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Theme="majorBidi" w:hAnsiTheme="majorBidi" w:cstheme="majorBidi"/>
          <w:sz w:val="4"/>
          <w:szCs w:val="4"/>
          <w:rtl/>
          <w:lang w:bidi="ar-AE"/>
        </w:rPr>
        <w:id w:val="1195049306"/>
        <w:docPartObj>
          <w:docPartGallery w:val="Cover Pages"/>
          <w:docPartUnique/>
        </w:docPartObj>
      </w:sdtPr>
      <w:sdtEndPr>
        <w:rPr>
          <w:sz w:val="2"/>
          <w:szCs w:val="2"/>
          <w:rtl w:val="0"/>
        </w:rPr>
      </w:sdtEndPr>
      <w:sdtContent>
        <w:p w14:paraId="015BAA51" w14:textId="77777777" w:rsidR="00882BD8" w:rsidRDefault="00882BD8" w:rsidP="00882BD8">
          <w:pPr>
            <w:bidi/>
            <w:spacing w:after="0"/>
            <w:jc w:val="center"/>
            <w:rPr>
              <w:rFonts w:asciiTheme="majorBidi" w:hAnsiTheme="majorBidi" w:cstheme="majorBidi"/>
              <w:sz w:val="4"/>
              <w:szCs w:val="4"/>
              <w:rtl/>
              <w:lang w:bidi="ar-AE"/>
            </w:rPr>
          </w:pPr>
        </w:p>
        <w:p w14:paraId="22818BA6" w14:textId="27EE706C" w:rsidR="00D10E96" w:rsidRPr="002614EF" w:rsidRDefault="00D10E96" w:rsidP="00882BD8">
          <w:pPr>
            <w:bidi/>
            <w:spacing w:after="0"/>
            <w:jc w:val="center"/>
            <w:rPr>
              <w:rFonts w:cs="GE SS Two Bold"/>
              <w:color w:val="98002E"/>
              <w:sz w:val="24"/>
              <w:szCs w:val="24"/>
              <w:rtl/>
              <w:lang w:bidi="ar-AE"/>
            </w:rPr>
          </w:pPr>
          <w:r w:rsidRPr="002614EF">
            <w:rPr>
              <w:rFonts w:cs="GE SS Two Bold" w:hint="cs"/>
              <w:color w:val="98002E"/>
              <w:sz w:val="24"/>
              <w:szCs w:val="24"/>
              <w:rtl/>
              <w:lang w:bidi="ar-AE"/>
            </w:rPr>
            <w:t>فاتورة ضريبية</w:t>
          </w:r>
        </w:p>
        <w:p w14:paraId="51BE47FD" w14:textId="4B8C7547" w:rsidR="001543DE" w:rsidRPr="00684E24" w:rsidRDefault="002614EF" w:rsidP="00684E24">
          <w:pPr>
            <w:jc w:val="center"/>
            <w:rPr>
              <w:rFonts w:ascii="Century Gothic" w:hAnsi="Century Gothic"/>
              <w:b/>
              <w:bCs/>
              <w:sz w:val="24"/>
              <w:szCs w:val="24"/>
              <w:rtl/>
              <w:lang w:bidi="ar-AE"/>
            </w:rPr>
          </w:pPr>
          <w:r w:rsidRPr="002614EF">
            <w:rPr>
              <w:rFonts w:ascii="Century Gothic" w:hAnsi="Century Gothic"/>
              <w:b/>
              <w:bCs/>
              <w:sz w:val="24"/>
              <w:szCs w:val="24"/>
              <w:lang w:bidi="ar-AE"/>
            </w:rPr>
            <w:t>TAX INVOICE</w:t>
          </w:r>
        </w:p>
      </w:sdtContent>
    </w:sdt>
    <w:p w14:paraId="278EFA1C" w14:textId="4FE2D183" w:rsidR="00D10E96" w:rsidRPr="00AF4670" w:rsidRDefault="00D10E96" w:rsidP="00D10E96">
      <w:pPr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1"/>
        <w:gridCol w:w="4594"/>
        <w:gridCol w:w="2799"/>
      </w:tblGrid>
      <w:tr w:rsidR="00623B6B" w14:paraId="1EED2F4D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331DD445" w14:textId="79B9CE4D" w:rsidR="00D10E96" w:rsidRPr="00684E24" w:rsidRDefault="00D10E96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462053132" w:edGrp="everyone" w:colFirst="1" w:colLast="1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INVOICE DATE: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A653B94" w14:textId="77777777" w:rsidR="00D10E96" w:rsidRPr="00D229C9" w:rsidRDefault="00D10E96" w:rsidP="00216B34">
            <w:pPr>
              <w:bidi/>
              <w:jc w:val="center"/>
              <w:rPr>
                <w:rFonts w:ascii="Century Gothic" w:hAnsi="Century Gothic"/>
                <w:sz w:val="16"/>
                <w:szCs w:val="16"/>
                <w:lang w:bidi="ar-AE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38AB4E72" w14:textId="54EFC480" w:rsidR="00D10E96" w:rsidRPr="00C866FF" w:rsidRDefault="00D10E96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082062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تاريخ الفاتورة الضريبية</w:t>
            </w:r>
            <w:r w:rsidRPr="00C866FF">
              <w:rPr>
                <w:rFonts w:ascii="Sakkal Majalla" w:hAnsi="Sakkal Majalla" w:cs="GE SS Two Light" w:hint="cs"/>
                <w:w w:val="99"/>
                <w:sz w:val="16"/>
                <w:szCs w:val="16"/>
                <w:rtl/>
              </w:rPr>
              <w:t>:</w:t>
            </w:r>
          </w:p>
        </w:tc>
      </w:tr>
      <w:tr w:rsidR="00623B6B" w14:paraId="217080A7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0C3C662E" w14:textId="737B3BB3" w:rsidR="00D10E96" w:rsidRPr="00684E24" w:rsidRDefault="00D10E96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1627927791" w:edGrp="everyone" w:colFirst="1" w:colLast="1"/>
            <w:permEnd w:id="462053132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INVOICE NUMBER: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0428B7F3" w14:textId="77777777" w:rsidR="00D10E96" w:rsidRPr="00D229C9" w:rsidRDefault="00D10E96" w:rsidP="00216B34">
            <w:pPr>
              <w:bidi/>
              <w:jc w:val="center"/>
              <w:rPr>
                <w:rFonts w:ascii="Century Gothic" w:hAnsi="Century Gothic"/>
                <w:sz w:val="16"/>
                <w:szCs w:val="16"/>
                <w:lang w:bidi="ar-AE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29259276" w14:textId="1A02C05C" w:rsidR="00D10E96" w:rsidRPr="00C866FF" w:rsidRDefault="00D10E96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082062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رقم الفاتورة الضريبية</w:t>
            </w:r>
            <w:r w:rsidRPr="00C866FF">
              <w:rPr>
                <w:rFonts w:ascii="Sakkal Majalla" w:hAnsi="Sakkal Majalla" w:cs="GE SS Two Light" w:hint="cs"/>
                <w:w w:val="99"/>
                <w:sz w:val="16"/>
                <w:szCs w:val="16"/>
                <w:rtl/>
              </w:rPr>
              <w:t>:</w:t>
            </w:r>
          </w:p>
        </w:tc>
      </w:tr>
      <w:tr w:rsidR="00623B6B" w14:paraId="23F8278B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74043A97" w14:textId="77777777" w:rsidR="00D10E96" w:rsidRPr="00684E24" w:rsidRDefault="00D10E96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616381641" w:edGrp="everyone" w:colFirst="1" w:colLast="1"/>
            <w:permEnd w:id="1627927791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Company Name: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148AE56" w14:textId="77777777" w:rsidR="00D10E96" w:rsidRPr="00882BD8" w:rsidRDefault="00D10E96" w:rsidP="00216B34">
            <w:pPr>
              <w:bidi/>
              <w:jc w:val="center"/>
              <w:rPr>
                <w:rFonts w:ascii="Sakkal Majalla" w:hAnsi="Sakkal Majalla" w:cs="GE SS Two Bold"/>
                <w:b/>
                <w:bCs/>
                <w:noProof/>
                <w:sz w:val="18"/>
                <w:szCs w:val="18"/>
                <w:u w:val="single" w:color="000000" w:themeColor="text1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3C550045" w14:textId="3BA47D77" w:rsidR="00D10E96" w:rsidRPr="00C866FF" w:rsidRDefault="00D10E96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>اس</w:t>
            </w:r>
            <w:r w:rsid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>ـــــ</w:t>
            </w:r>
            <w:r w:rsidRP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 xml:space="preserve">م </w:t>
            </w:r>
            <w:r w:rsidRPr="00E62EBB">
              <w:rPr>
                <w:rFonts w:ascii="Sakkal Majalla" w:hAnsi="Sakkal Majalla" w:cs="GE SS Two Bold"/>
                <w:sz w:val="16"/>
                <w:szCs w:val="16"/>
                <w:rtl/>
              </w:rPr>
              <w:t>الش</w:t>
            </w:r>
            <w:r w:rsid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>ـ</w:t>
            </w:r>
            <w:r w:rsidRP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>ـ</w:t>
            </w:r>
            <w:r w:rsidRPr="00E62EBB">
              <w:rPr>
                <w:rFonts w:ascii="Sakkal Majalla" w:hAnsi="Sakkal Majalla" w:cs="GE SS Two Bold"/>
                <w:sz w:val="16"/>
                <w:szCs w:val="16"/>
                <w:rtl/>
              </w:rPr>
              <w:t>رك</w:t>
            </w:r>
            <w:r w:rsidRP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>ــ</w:t>
            </w:r>
            <w:r w:rsidR="00E62EBB">
              <w:rPr>
                <w:rFonts w:ascii="Sakkal Majalla" w:hAnsi="Sakkal Majalla" w:cs="GE SS Two Bold" w:hint="cs"/>
                <w:sz w:val="16"/>
                <w:szCs w:val="16"/>
                <w:rtl/>
              </w:rPr>
              <w:t>ـــــ</w:t>
            </w:r>
            <w:r w:rsidRPr="00E62EBB">
              <w:rPr>
                <w:rFonts w:ascii="Sakkal Majalla" w:hAnsi="Sakkal Majalla" w:cs="GE SS Two Bold"/>
                <w:sz w:val="16"/>
                <w:szCs w:val="16"/>
                <w:rtl/>
              </w:rPr>
              <w:t>ة</w:t>
            </w:r>
            <w:r w:rsidRPr="00C866FF">
              <w:rPr>
                <w:rFonts w:ascii="Sakkal Majalla" w:hAnsi="Sakkal Majalla" w:cs="GE SS Two Light" w:hint="cs"/>
                <w:sz w:val="16"/>
                <w:szCs w:val="16"/>
                <w:rtl/>
              </w:rPr>
              <w:t>:</w:t>
            </w:r>
          </w:p>
        </w:tc>
      </w:tr>
      <w:permEnd w:id="616381641"/>
    </w:tbl>
    <w:p w14:paraId="36761803" w14:textId="77777777" w:rsidR="00D10E96" w:rsidRDefault="00D10E96" w:rsidP="00002A37">
      <w:pPr>
        <w:bidi/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p w14:paraId="401D4E65" w14:textId="6BDADFE1" w:rsidR="00D10E96" w:rsidRDefault="00D10E96" w:rsidP="00D10E96">
      <w:pPr>
        <w:bidi/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p w14:paraId="46CBA416" w14:textId="0D62C8D2" w:rsidR="00882BD8" w:rsidRPr="00DA0488" w:rsidRDefault="00882BD8" w:rsidP="00882BD8">
      <w:pPr>
        <w:bidi/>
        <w:spacing w:after="0" w:line="240" w:lineRule="auto"/>
        <w:rPr>
          <w:rFonts w:asciiTheme="majorBidi" w:hAnsiTheme="majorBidi" w:cstheme="majorBidi"/>
          <w:sz w:val="8"/>
          <w:szCs w:val="8"/>
          <w:rtl/>
          <w:lang w:bidi="ar-AE"/>
        </w:rPr>
      </w:pPr>
    </w:p>
    <w:p w14:paraId="21BED830" w14:textId="3178703F" w:rsidR="00882BD8" w:rsidRDefault="00882BD8" w:rsidP="00882BD8">
      <w:pPr>
        <w:bidi/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7"/>
        <w:gridCol w:w="5173"/>
      </w:tblGrid>
      <w:tr w:rsidR="00882BD8" w:rsidRPr="00A86F0C" w14:paraId="5FE06EEB" w14:textId="77777777" w:rsidTr="00DA0488">
        <w:trPr>
          <w:trHeight w:val="207"/>
        </w:trPr>
        <w:tc>
          <w:tcPr>
            <w:tcW w:w="5177" w:type="dxa"/>
            <w:shd w:val="clear" w:color="auto" w:fill="auto"/>
            <w:vAlign w:val="center"/>
          </w:tcPr>
          <w:p w14:paraId="24F2E553" w14:textId="55A5B725" w:rsidR="00882BD8" w:rsidRPr="00882BD8" w:rsidRDefault="00DA0488" w:rsidP="00216B34">
            <w:pPr>
              <w:rPr>
                <w:rFonts w:ascii="Century Gothic" w:hAnsi="Century Gothic"/>
                <w:b/>
                <w:bCs/>
                <w:color w:val="98002E"/>
                <w:sz w:val="20"/>
                <w:szCs w:val="20"/>
                <w:lang w:bidi="ar-AE"/>
              </w:rPr>
            </w:pPr>
            <w:r w:rsidRPr="00DA0488">
              <w:rPr>
                <w:rFonts w:ascii="Century Gothic" w:hAnsi="Century Gothic"/>
                <w:b/>
                <w:bCs/>
                <w:color w:val="98002E"/>
                <w:sz w:val="21"/>
                <w:szCs w:val="21"/>
                <w:lang w:bidi="ar-AE"/>
              </w:rPr>
              <w:t>To</w:t>
            </w:r>
            <w:r w:rsidR="00882BD8" w:rsidRPr="00DA0488">
              <w:rPr>
                <w:rFonts w:ascii="Century Gothic" w:hAnsi="Century Gothic"/>
                <w:b/>
                <w:bCs/>
                <w:color w:val="98002E"/>
                <w:sz w:val="21"/>
                <w:szCs w:val="21"/>
                <w:lang w:bidi="ar-AE"/>
              </w:rPr>
              <w:t>: DEPARTMENT OF PUBLIC WORKS</w:t>
            </w:r>
            <w:r w:rsidR="00882BD8" w:rsidRPr="00882BD8">
              <w:rPr>
                <w:rFonts w:ascii="Century Gothic" w:hAnsi="Century Gothic" w:hint="cs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</w:tc>
        <w:tc>
          <w:tcPr>
            <w:tcW w:w="5173" w:type="dxa"/>
            <w:shd w:val="clear" w:color="auto" w:fill="auto"/>
            <w:vAlign w:val="center"/>
          </w:tcPr>
          <w:p w14:paraId="155458D4" w14:textId="1282361B" w:rsidR="00882BD8" w:rsidRPr="00882BD8" w:rsidRDefault="00DA0488" w:rsidP="00DA0488">
            <w:pPr>
              <w:bidi/>
              <w:rPr>
                <w:rFonts w:asciiTheme="majorBidi" w:hAnsiTheme="majorBidi" w:cstheme="majorBidi"/>
                <w:color w:val="98002E"/>
                <w:lang w:bidi="ar-AE"/>
              </w:rPr>
            </w:pPr>
            <w:r>
              <w:rPr>
                <w:rFonts w:cs="GE SS Two Bold" w:hint="cs"/>
                <w:color w:val="98002E"/>
                <w:rtl/>
              </w:rPr>
              <w:t xml:space="preserve">إلى </w:t>
            </w:r>
            <w:r w:rsidR="00882BD8" w:rsidRPr="00882BD8">
              <w:rPr>
                <w:rFonts w:cs="GE SS Two Bold"/>
                <w:color w:val="98002E"/>
                <w:rtl/>
              </w:rPr>
              <w:t>السـادة/ دائـــرة الأشغـــال العـامــة</w:t>
            </w:r>
            <w:r w:rsidR="00882BD8" w:rsidRPr="00882BD8">
              <w:rPr>
                <w:rFonts w:cs="GE SS Two Bold" w:hint="cs"/>
                <w:rtl/>
              </w:rPr>
              <w:t>:</w:t>
            </w:r>
          </w:p>
        </w:tc>
      </w:tr>
    </w:tbl>
    <w:p w14:paraId="7476ED50" w14:textId="117AFA65" w:rsidR="00882BD8" w:rsidRDefault="00882BD8" w:rsidP="00882BD8">
      <w:pPr>
        <w:bidi/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p w14:paraId="3CFB8E23" w14:textId="1988AB56" w:rsidR="00D229C9" w:rsidRDefault="00D229C9" w:rsidP="00882BD8">
      <w:pPr>
        <w:tabs>
          <w:tab w:val="right" w:pos="10204"/>
        </w:tabs>
        <w:spacing w:after="0" w:line="240" w:lineRule="auto"/>
        <w:rPr>
          <w:rFonts w:asciiTheme="majorBidi" w:hAnsiTheme="majorBidi" w:cstheme="majorBidi"/>
          <w:sz w:val="2"/>
          <w:szCs w:val="2"/>
          <w:lang w:bidi="ar-AE"/>
        </w:rPr>
      </w:pPr>
    </w:p>
    <w:p w14:paraId="2B21B4D2" w14:textId="4722A711" w:rsidR="00D229C9" w:rsidRDefault="00D229C9" w:rsidP="00684E24">
      <w:pPr>
        <w:tabs>
          <w:tab w:val="right" w:pos="10204"/>
        </w:tabs>
        <w:spacing w:after="0" w:line="240" w:lineRule="auto"/>
        <w:jc w:val="right"/>
        <w:rPr>
          <w:rFonts w:asciiTheme="majorBidi" w:hAnsiTheme="majorBidi" w:cstheme="majorBidi"/>
          <w:sz w:val="2"/>
          <w:szCs w:val="2"/>
          <w:lang w:bidi="ar-AE"/>
        </w:rPr>
      </w:pPr>
    </w:p>
    <w:p w14:paraId="17701BA8" w14:textId="77777777" w:rsidR="00D229C9" w:rsidRPr="00684E24" w:rsidRDefault="00D229C9" w:rsidP="00684E24">
      <w:pPr>
        <w:tabs>
          <w:tab w:val="right" w:pos="10204"/>
        </w:tabs>
        <w:spacing w:after="0" w:line="240" w:lineRule="auto"/>
        <w:jc w:val="right"/>
        <w:rPr>
          <w:rFonts w:asciiTheme="majorBidi" w:hAnsiTheme="majorBidi" w:cstheme="majorBidi"/>
          <w:sz w:val="2"/>
          <w:szCs w:val="2"/>
          <w:rtl/>
          <w:lang w:bidi="ar-AE"/>
        </w:rPr>
      </w:pPr>
    </w:p>
    <w:p w14:paraId="3BD32DB1" w14:textId="77777777" w:rsidR="00D229C9" w:rsidRPr="00D229C9" w:rsidRDefault="00D229C9" w:rsidP="00684E24">
      <w:pPr>
        <w:tabs>
          <w:tab w:val="right" w:pos="10204"/>
        </w:tabs>
        <w:spacing w:after="0" w:line="240" w:lineRule="auto"/>
        <w:rPr>
          <w:rFonts w:asciiTheme="majorBidi" w:hAnsiTheme="majorBidi" w:cstheme="majorBidi"/>
          <w:sz w:val="2"/>
          <w:szCs w:val="2"/>
          <w:lang w:bidi="ar-AE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D229C9" w14:paraId="5EB345E6" w14:textId="77777777" w:rsidTr="00882BD8">
        <w:trPr>
          <w:trHeight w:val="360"/>
        </w:trPr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52386E7A" w14:textId="3650ADBE" w:rsidR="00D229C9" w:rsidRPr="004B348D" w:rsidRDefault="00D229C9" w:rsidP="00216B34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</w:pPr>
            <w:r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 xml:space="preserve">DPW </w:t>
            </w:r>
            <w:r w:rsidR="005F0E58"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>Details</w:t>
            </w:r>
            <w:r w:rsidRPr="004B348D">
              <w:rPr>
                <w:rFonts w:ascii="Century Gothic" w:hAnsi="Century Gothic" w:hint="cs"/>
                <w:b/>
                <w:bCs/>
                <w:color w:val="000000" w:themeColor="text1"/>
                <w:sz w:val="18"/>
                <w:szCs w:val="18"/>
                <w:rtl/>
                <w:lang w:bidi="ar-AE"/>
              </w:rPr>
              <w:t>:</w:t>
            </w:r>
          </w:p>
        </w:tc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59F31D2E" w14:textId="26FCB01E" w:rsidR="00D229C9" w:rsidRPr="00A86F0C" w:rsidRDefault="00D229C9" w:rsidP="00216B34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A86F0C">
              <w:rPr>
                <w:rFonts w:cs="GE SS Two Bold" w:hint="cs"/>
                <w:sz w:val="18"/>
                <w:szCs w:val="18"/>
                <w:rtl/>
              </w:rPr>
              <w:t xml:space="preserve">بيــانـــات </w:t>
            </w:r>
            <w:r w:rsidR="00882BD8">
              <w:rPr>
                <w:rFonts w:cs="GE SS Two Bold" w:hint="cs"/>
                <w:sz w:val="18"/>
                <w:szCs w:val="18"/>
                <w:rtl/>
              </w:rPr>
              <w:t>ال</w:t>
            </w:r>
            <w:r w:rsidRPr="00A86F0C">
              <w:rPr>
                <w:rFonts w:cs="GE SS Two Bold" w:hint="cs"/>
                <w:sz w:val="18"/>
                <w:szCs w:val="18"/>
                <w:rtl/>
              </w:rPr>
              <w:t>دائرة</w:t>
            </w:r>
            <w:r w:rsidRPr="00A86F0C">
              <w:rPr>
                <w:rFonts w:cs="GE SS Two Bold" w:hint="cs"/>
                <w:rtl/>
              </w:rPr>
              <w:t>:</w:t>
            </w:r>
          </w:p>
        </w:tc>
      </w:tr>
    </w:tbl>
    <w:p w14:paraId="42FDFEE4" w14:textId="77777777" w:rsidR="00D229C9" w:rsidRPr="00D229C9" w:rsidRDefault="00D229C9" w:rsidP="00623B6B">
      <w:pPr>
        <w:tabs>
          <w:tab w:val="right" w:pos="10204"/>
        </w:tabs>
        <w:bidi/>
        <w:spacing w:after="0" w:line="240" w:lineRule="auto"/>
        <w:rPr>
          <w:rFonts w:asciiTheme="majorBidi" w:hAnsiTheme="majorBidi" w:cstheme="majorBidi"/>
          <w:sz w:val="6"/>
          <w:szCs w:val="6"/>
          <w:lang w:bidi="ar-AE"/>
        </w:rPr>
      </w:pPr>
    </w:p>
    <w:sdt>
      <w:sdtPr>
        <w:rPr>
          <w:rFonts w:asciiTheme="majorBidi" w:hAnsiTheme="majorBidi" w:cstheme="majorBidi"/>
          <w:sz w:val="10"/>
          <w:szCs w:val="10"/>
          <w:lang w:bidi="ar-AE"/>
        </w:rPr>
        <w:id w:val="-1079671794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474F4324" w14:textId="25284653" w:rsidR="00B6172A" w:rsidRPr="00684E24" w:rsidRDefault="00A86F0C" w:rsidP="00684E24">
          <w:pPr>
            <w:tabs>
              <w:tab w:val="right" w:pos="10204"/>
            </w:tabs>
            <w:spacing w:after="0" w:line="240" w:lineRule="auto"/>
            <w:rPr>
              <w:rFonts w:asciiTheme="majorBidi" w:hAnsiTheme="majorBidi" w:cstheme="majorBidi"/>
              <w:sz w:val="2"/>
              <w:szCs w:val="2"/>
              <w:rtl/>
              <w:lang w:bidi="ar-AE"/>
            </w:rPr>
          </w:pPr>
          <w:r w:rsidRPr="00684E24">
            <w:rPr>
              <w:rFonts w:asciiTheme="majorBidi" w:hAnsiTheme="majorBidi" w:cstheme="majorBidi"/>
              <w:sz w:val="2"/>
              <w:szCs w:val="2"/>
              <w:lang w:bidi="ar-AE"/>
            </w:rPr>
            <w:tab/>
          </w:r>
        </w:p>
      </w:sdtContent>
    </w:sdt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1"/>
        <w:gridCol w:w="4594"/>
        <w:gridCol w:w="2799"/>
      </w:tblGrid>
      <w:tr w:rsidR="00623B6B" w14:paraId="7DCD10A2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46CFA773" w14:textId="5FDD3704" w:rsidR="00B6172A" w:rsidRPr="00684E24" w:rsidRDefault="00623B6B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Address</w:t>
            </w:r>
            <w:r w:rsidR="00B6172A" w:rsidRPr="00684E24">
              <w:rPr>
                <w:rFonts w:ascii="Century Gothic" w:hAnsi="Century Gothic"/>
                <w:sz w:val="16"/>
                <w:szCs w:val="16"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2757CBC8" w14:textId="79E96B23" w:rsidR="00B6172A" w:rsidRPr="00D229C9" w:rsidRDefault="00B6172A" w:rsidP="00216B34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</w:rPr>
            </w:pPr>
            <w:r w:rsidRPr="00D229C9"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  <w:t>الشارقة</w:t>
            </w:r>
            <w:r w:rsidR="00EA201B">
              <w:rPr>
                <w:rFonts w:ascii="Sakkal Majalla" w:hAnsi="Sakkal Majalla" w:cs="GE SS Two Light"/>
                <w:noProof/>
                <w:sz w:val="16"/>
                <w:szCs w:val="16"/>
              </w:rPr>
              <w:t xml:space="preserve"> </w:t>
            </w:r>
            <w:r w:rsidRPr="00D229C9"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  <w:t xml:space="preserve">- منطقة الناصرية </w:t>
            </w:r>
            <w:r w:rsidRPr="00D229C9">
              <w:rPr>
                <w:rFonts w:ascii="Times New Roman" w:hAnsi="Times New Roman" w:cs="Times New Roman" w:hint="cs"/>
                <w:noProof/>
                <w:sz w:val="16"/>
                <w:szCs w:val="16"/>
                <w:rtl/>
              </w:rPr>
              <w:t>–</w:t>
            </w:r>
            <w:r w:rsidRPr="00D229C9"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  <w:t xml:space="preserve"> </w:t>
            </w:r>
            <w:r w:rsidRPr="00D229C9">
              <w:rPr>
                <w:rFonts w:ascii="Sakkal Majalla" w:hAnsi="Sakkal Majalla" w:cs="GE SS Two Light" w:hint="cs"/>
                <w:noProof/>
                <w:sz w:val="16"/>
                <w:szCs w:val="16"/>
                <w:rtl/>
              </w:rPr>
              <w:t>الإمارات</w:t>
            </w:r>
            <w:r w:rsidRPr="00D229C9"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  <w:t xml:space="preserve"> </w:t>
            </w:r>
            <w:r w:rsidRPr="00D229C9">
              <w:rPr>
                <w:rFonts w:ascii="Sakkal Majalla" w:hAnsi="Sakkal Majalla" w:cs="GE SS Two Light" w:hint="cs"/>
                <w:noProof/>
                <w:sz w:val="16"/>
                <w:szCs w:val="16"/>
                <w:rtl/>
              </w:rPr>
              <w:t>العربية</w:t>
            </w:r>
            <w:r w:rsidRPr="00D229C9"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  <w:t xml:space="preserve"> </w:t>
            </w:r>
            <w:r w:rsidRPr="00D229C9">
              <w:rPr>
                <w:rFonts w:ascii="Sakkal Majalla" w:hAnsi="Sakkal Majalla" w:cs="GE SS Two Light" w:hint="cs"/>
                <w:noProof/>
                <w:sz w:val="16"/>
                <w:szCs w:val="16"/>
                <w:rtl/>
              </w:rPr>
              <w:t>المتحدة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6E318BCC" w14:textId="5C15C268" w:rsidR="00B6172A" w:rsidRPr="00C866FF" w:rsidRDefault="00B6172A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B6172A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العنوان</w:t>
            </w:r>
            <w:r w:rsidRPr="00C866FF">
              <w:rPr>
                <w:rFonts w:ascii="Sakkal Majalla" w:hAnsi="Sakkal Majalla" w:cs="GE SS Two Light" w:hint="cs"/>
                <w:w w:val="99"/>
                <w:sz w:val="16"/>
                <w:szCs w:val="16"/>
                <w:rtl/>
              </w:rPr>
              <w:t>:</w:t>
            </w:r>
          </w:p>
        </w:tc>
      </w:tr>
      <w:tr w:rsidR="00623B6B" w14:paraId="61EE18FC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3F041D0C" w14:textId="4BF071A2" w:rsidR="00B6172A" w:rsidRPr="00684E24" w:rsidRDefault="00B6172A" w:rsidP="00B6172A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TRN DPW TRN: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BDB3B7D" w14:textId="033B74D1" w:rsidR="00B6172A" w:rsidRPr="00D229C9" w:rsidRDefault="00B6172A" w:rsidP="00D229C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bidi="ar-AE"/>
              </w:rPr>
            </w:pPr>
            <w:r w:rsidRPr="00D229C9">
              <w:rPr>
                <w:rFonts w:ascii="Century Gothic" w:hAnsi="Century Gothic"/>
                <w:b/>
                <w:bCs/>
                <w:sz w:val="16"/>
                <w:szCs w:val="16"/>
                <w:rtl/>
                <w:lang w:bidi="ar-AE"/>
              </w:rPr>
              <w:t>100531353900003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4485F3FD" w14:textId="0E66B073" w:rsidR="00B6172A" w:rsidRPr="00C866FF" w:rsidRDefault="00B6172A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B6172A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الرقم الضريبي للدائرة</w:t>
            </w:r>
            <w:r w:rsidRPr="00C866FF">
              <w:rPr>
                <w:rFonts w:ascii="Sakkal Majalla" w:hAnsi="Sakkal Majalla" w:cs="GE SS Two Light" w:hint="cs"/>
                <w:w w:val="99"/>
                <w:sz w:val="16"/>
                <w:szCs w:val="16"/>
                <w:rtl/>
              </w:rPr>
              <w:t>:</w:t>
            </w:r>
          </w:p>
        </w:tc>
      </w:tr>
      <w:tr w:rsidR="00623B6B" w14:paraId="7D5E2D8E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064160DB" w14:textId="6DB01127" w:rsidR="00B6172A" w:rsidRPr="00684E24" w:rsidRDefault="00B6172A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P.O Box: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52D54DA" w14:textId="0AC01202" w:rsidR="00B6172A" w:rsidRPr="00D229C9" w:rsidRDefault="00B6172A" w:rsidP="00216B34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</w:rPr>
            </w:pPr>
            <w:r w:rsidRPr="00D229C9">
              <w:rPr>
                <w:rFonts w:ascii="Century Gothic" w:hAnsi="Century Gothic"/>
                <w:sz w:val="16"/>
                <w:szCs w:val="16"/>
                <w:rtl/>
                <w:lang w:bidi="ar-AE"/>
              </w:rPr>
              <w:t>351</w:t>
            </w:r>
            <w:r w:rsidR="00EA201B" w:rsidRPr="00EA201B">
              <w:rPr>
                <w:rFonts w:ascii="Century Gothic" w:hAnsi="Century Gothic"/>
                <w:sz w:val="10"/>
                <w:szCs w:val="10"/>
                <w:lang w:bidi="ar-AE"/>
              </w:rPr>
              <w:t xml:space="preserve"> </w:t>
            </w:r>
            <w:r w:rsidRPr="00D229C9"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  <w:t>- الشارقة</w:t>
            </w: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071CF7E1" w14:textId="0C898642" w:rsidR="00B6172A" w:rsidRPr="00C866FF" w:rsidRDefault="00B6172A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B6172A">
              <w:rPr>
                <w:rFonts w:ascii="Sakkal Majalla" w:hAnsi="Sakkal Majalla" w:cs="GE SS Two Light"/>
                <w:sz w:val="16"/>
                <w:szCs w:val="16"/>
                <w:rtl/>
              </w:rPr>
              <w:t>صندوق بريد</w:t>
            </w:r>
            <w:r w:rsidRPr="00C866FF">
              <w:rPr>
                <w:rFonts w:ascii="Sakkal Majalla" w:hAnsi="Sakkal Majalla" w:cs="GE SS Two Light" w:hint="cs"/>
                <w:sz w:val="16"/>
                <w:szCs w:val="16"/>
                <w:rtl/>
              </w:rPr>
              <w:t>:</w:t>
            </w:r>
          </w:p>
        </w:tc>
      </w:tr>
    </w:tbl>
    <w:p w14:paraId="4DF9A63D" w14:textId="77777777" w:rsidR="00623B6B" w:rsidRPr="00D229C9" w:rsidRDefault="00623B6B" w:rsidP="00623B6B">
      <w:pPr>
        <w:tabs>
          <w:tab w:val="right" w:pos="10204"/>
        </w:tabs>
        <w:bidi/>
        <w:spacing w:after="0" w:line="240" w:lineRule="auto"/>
        <w:rPr>
          <w:rFonts w:asciiTheme="majorBidi" w:hAnsiTheme="majorBidi" w:cstheme="majorBidi"/>
          <w:sz w:val="6"/>
          <w:szCs w:val="6"/>
          <w:lang w:bidi="ar-AE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D229C9" w14:paraId="4F80EA3A" w14:textId="77777777" w:rsidTr="00D229C9">
        <w:trPr>
          <w:trHeight w:val="360"/>
        </w:trPr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24D50051" w14:textId="1585A7F4" w:rsidR="00D229C9" w:rsidRPr="004B348D" w:rsidRDefault="00D229C9" w:rsidP="00216B34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</w:pPr>
            <w:r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 xml:space="preserve">COMPANY </w:t>
            </w:r>
            <w:r w:rsidR="005F0E58"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>Details</w:t>
            </w:r>
            <w:r w:rsidR="005F0E58" w:rsidRPr="004B348D">
              <w:rPr>
                <w:rFonts w:ascii="Century Gothic" w:hAnsi="Century Gothic" w:hint="cs"/>
                <w:b/>
                <w:bCs/>
                <w:color w:val="000000" w:themeColor="text1"/>
                <w:sz w:val="18"/>
                <w:szCs w:val="18"/>
                <w:rtl/>
                <w:lang w:bidi="ar-AE"/>
              </w:rPr>
              <w:t>:</w:t>
            </w:r>
          </w:p>
        </w:tc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1A79D8DA" w14:textId="77777777" w:rsidR="00D229C9" w:rsidRPr="00A86F0C" w:rsidRDefault="00D229C9" w:rsidP="00216B34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A86F0C">
              <w:rPr>
                <w:rFonts w:cs="GE SS Two Bold" w:hint="cs"/>
                <w:sz w:val="18"/>
                <w:szCs w:val="18"/>
                <w:rtl/>
              </w:rPr>
              <w:t xml:space="preserve">بيــانـــات </w:t>
            </w:r>
            <w:r>
              <w:rPr>
                <w:rFonts w:cs="GE SS Two Bold" w:hint="cs"/>
                <w:sz w:val="18"/>
                <w:szCs w:val="18"/>
                <w:rtl/>
              </w:rPr>
              <w:t>الشركة</w:t>
            </w:r>
            <w:r w:rsidRPr="00A86F0C">
              <w:rPr>
                <w:rFonts w:cs="GE SS Two Bold" w:hint="cs"/>
                <w:rtl/>
              </w:rPr>
              <w:t>:</w:t>
            </w:r>
          </w:p>
        </w:tc>
      </w:tr>
    </w:tbl>
    <w:p w14:paraId="3C3A54D3" w14:textId="77777777" w:rsidR="00D229C9" w:rsidRPr="00C4679A" w:rsidRDefault="00D229C9" w:rsidP="00623B6B">
      <w:pPr>
        <w:bidi/>
        <w:spacing w:after="0" w:line="240" w:lineRule="auto"/>
        <w:rPr>
          <w:rFonts w:asciiTheme="majorBidi" w:hAnsiTheme="majorBidi" w:cstheme="majorBidi"/>
          <w:sz w:val="4"/>
          <w:szCs w:val="4"/>
          <w:lang w:bidi="ar-AE"/>
        </w:rPr>
      </w:pPr>
    </w:p>
    <w:p w14:paraId="614087C5" w14:textId="7EE62DA4" w:rsidR="00A86F0C" w:rsidRPr="00C4679A" w:rsidRDefault="00A86F0C" w:rsidP="00A86F0C">
      <w:pPr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1"/>
        <w:gridCol w:w="4594"/>
        <w:gridCol w:w="2799"/>
      </w:tblGrid>
      <w:tr w:rsidR="00C4679A" w:rsidRPr="00C4679A" w14:paraId="18C77FEE" w14:textId="77777777" w:rsidTr="00B032F3">
        <w:trPr>
          <w:trHeight w:val="288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59F56D4F" w14:textId="277EE62E" w:rsidR="00C7005F" w:rsidRPr="00C4679A" w:rsidRDefault="00C7005F" w:rsidP="00882BD8">
            <w:pPr>
              <w:spacing w:line="204" w:lineRule="auto"/>
              <w:jc w:val="lowKashida"/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448617418" w:edGrp="everyone" w:colFirst="1" w:colLast="1"/>
            <w:r w:rsidRPr="00C4679A">
              <w:rPr>
                <w:rFonts w:ascii="Century Gothic" w:hAnsi="Century Gothic"/>
                <w:sz w:val="16"/>
                <w:szCs w:val="16"/>
                <w:lang w:bidi="ar-AE"/>
              </w:rPr>
              <w:t>Registration number at SFD: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76F626A" w14:textId="77777777" w:rsidR="00C7005F" w:rsidRPr="00C4679A" w:rsidRDefault="00C7005F" w:rsidP="00EA201B">
            <w:pPr>
              <w:bidi/>
              <w:spacing w:line="204" w:lineRule="auto"/>
              <w:jc w:val="center"/>
              <w:rPr>
                <w:rFonts w:ascii="Century Gothic" w:hAnsi="Century Gothic"/>
                <w:sz w:val="16"/>
                <w:szCs w:val="16"/>
                <w:lang w:bidi="ar-AE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471F59DE" w14:textId="01D1A987" w:rsidR="00C7005F" w:rsidRPr="00C4679A" w:rsidRDefault="00C7005F" w:rsidP="00882BD8">
            <w:pPr>
              <w:bidi/>
              <w:spacing w:line="204" w:lineRule="auto"/>
              <w:jc w:val="lowKashida"/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</w:pPr>
            <w:r w:rsidRPr="00C4679A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 xml:space="preserve">رقم </w:t>
            </w:r>
            <w:proofErr w:type="gramStart"/>
            <w:r w:rsidRPr="00C4679A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التسجيل  لدى</w:t>
            </w:r>
            <w:proofErr w:type="gramEnd"/>
            <w:r w:rsidRPr="00C4679A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 xml:space="preserve"> دائرة المالية المركزية</w:t>
            </w:r>
          </w:p>
        </w:tc>
      </w:tr>
      <w:tr w:rsidR="00623B6B" w14:paraId="5A9258B3" w14:textId="77777777" w:rsidTr="00B032F3">
        <w:trPr>
          <w:trHeight w:val="288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03A58562" w14:textId="4A5146DB" w:rsidR="00A86F0C" w:rsidRPr="004A5AF7" w:rsidRDefault="00A86F0C" w:rsidP="00882BD8">
            <w:pPr>
              <w:spacing w:line="204" w:lineRule="auto"/>
              <w:jc w:val="lowKashida"/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226449590" w:edGrp="everyone" w:colFirst="1" w:colLast="1"/>
            <w:permEnd w:id="448617418"/>
            <w:r w:rsidRPr="004A5AF7">
              <w:rPr>
                <w:rFonts w:ascii="Century Gothic" w:hAnsi="Century Gothic"/>
                <w:sz w:val="16"/>
                <w:szCs w:val="16"/>
                <w:lang w:bidi="ar-AE"/>
              </w:rPr>
              <w:t xml:space="preserve">account number at </w:t>
            </w:r>
            <w:r w:rsidR="004A5AF7">
              <w:rPr>
                <w:rFonts w:ascii="Century Gothic" w:hAnsi="Century Gothic"/>
                <w:sz w:val="16"/>
                <w:szCs w:val="16"/>
                <w:lang w:bidi="ar-AE"/>
              </w:rPr>
              <w:t>SFD</w:t>
            </w:r>
            <w:r w:rsidRPr="004A5AF7">
              <w:rPr>
                <w:rFonts w:ascii="Century Gothic" w:hAnsi="Century Gothic"/>
                <w:sz w:val="16"/>
                <w:szCs w:val="16"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FFABAE4" w14:textId="6B5BB0B7" w:rsidR="00A86F0C" w:rsidRPr="00D229C9" w:rsidRDefault="00A86F0C" w:rsidP="00EA201B">
            <w:pPr>
              <w:bidi/>
              <w:spacing w:line="204" w:lineRule="auto"/>
              <w:jc w:val="center"/>
              <w:rPr>
                <w:rFonts w:ascii="Century Gothic" w:hAnsi="Century Gothic"/>
                <w:sz w:val="16"/>
                <w:szCs w:val="16"/>
                <w:lang w:bidi="ar-AE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50E0C92B" w14:textId="39C1789F" w:rsidR="00A86F0C" w:rsidRPr="00C866FF" w:rsidRDefault="00A86F0C" w:rsidP="00882BD8">
            <w:pPr>
              <w:bidi/>
              <w:spacing w:line="204" w:lineRule="auto"/>
              <w:jc w:val="lowKashida"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A86F0C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 xml:space="preserve">رقم حساب </w:t>
            </w:r>
            <w:r w:rsidRPr="00CD3029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المورد</w:t>
            </w:r>
            <w:r w:rsidRPr="00A86F0C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 xml:space="preserve"> المسجل لدى دائرة المالية المركزية</w:t>
            </w:r>
          </w:p>
        </w:tc>
      </w:tr>
      <w:tr w:rsidR="00D229C9" w14:paraId="12E68C45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6C0BD9F4" w14:textId="7C3B7E2D" w:rsidR="00A86F0C" w:rsidRPr="00684E24" w:rsidRDefault="002614EF" w:rsidP="002614EF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292516241" w:edGrp="everyone" w:colFirst="1" w:colLast="1"/>
            <w:permEnd w:id="226449590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TRN Company TRN</w:t>
            </w:r>
            <w:r w:rsidR="00A86F0C" w:rsidRPr="00684E24">
              <w:rPr>
                <w:rFonts w:ascii="Century Gothic" w:hAnsi="Century Gothic"/>
                <w:sz w:val="16"/>
                <w:szCs w:val="16"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DB554C3" w14:textId="422AD595" w:rsidR="00A86F0C" w:rsidRPr="00D229C9" w:rsidRDefault="00A86F0C" w:rsidP="00216B34">
            <w:pPr>
              <w:bidi/>
              <w:jc w:val="center"/>
              <w:rPr>
                <w:rFonts w:ascii="Century Gothic" w:hAnsi="Century Gothic"/>
                <w:sz w:val="16"/>
                <w:szCs w:val="16"/>
                <w:lang w:bidi="ar-AE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50817EB3" w14:textId="71CC9364" w:rsidR="00A86F0C" w:rsidRPr="00C866FF" w:rsidRDefault="00A86F0C" w:rsidP="00216B34">
            <w:pPr>
              <w:bidi/>
              <w:rPr>
                <w:rFonts w:ascii="Sakkal Majalla" w:hAnsi="Sakkal Majalla" w:cs="GE SS Two Light"/>
                <w:noProof/>
                <w:sz w:val="16"/>
                <w:szCs w:val="16"/>
                <w:u w:val="single" w:color="000000" w:themeColor="text1"/>
              </w:rPr>
            </w:pPr>
            <w:r w:rsidRPr="00A86F0C">
              <w:rPr>
                <w:rFonts w:ascii="Sakkal Majalla" w:hAnsi="Sakkal Majalla" w:cs="GE SS Two Light"/>
                <w:sz w:val="16"/>
                <w:szCs w:val="16"/>
                <w:rtl/>
              </w:rPr>
              <w:t>الرقم الضريبي لل</w:t>
            </w:r>
            <w:r>
              <w:rPr>
                <w:rFonts w:ascii="Sakkal Majalla" w:hAnsi="Sakkal Majalla" w:cs="GE SS Two Light" w:hint="cs"/>
                <w:sz w:val="16"/>
                <w:szCs w:val="16"/>
                <w:rtl/>
              </w:rPr>
              <w:t>شركة</w:t>
            </w:r>
            <w:r w:rsidRPr="00C866FF">
              <w:rPr>
                <w:rFonts w:ascii="Sakkal Majalla" w:hAnsi="Sakkal Majalla" w:cs="GE SS Two Light" w:hint="cs"/>
                <w:sz w:val="16"/>
                <w:szCs w:val="16"/>
                <w:rtl/>
              </w:rPr>
              <w:t>:</w:t>
            </w:r>
          </w:p>
        </w:tc>
      </w:tr>
      <w:tr w:rsidR="002614EF" w14:paraId="3CF74359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32B3F7AD" w14:textId="6461D6A4" w:rsidR="002614EF" w:rsidRPr="00684E24" w:rsidRDefault="002614EF" w:rsidP="002614EF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1809254319" w:edGrp="everyone" w:colFirst="1" w:colLast="1"/>
            <w:permEnd w:id="292516241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 xml:space="preserve">Company </w:t>
            </w:r>
            <w:r w:rsidR="00D229C9" w:rsidRPr="00684E24">
              <w:rPr>
                <w:rFonts w:ascii="Century Gothic" w:hAnsi="Century Gothic"/>
                <w:sz w:val="16"/>
                <w:szCs w:val="16"/>
                <w:lang w:bidi="ar-AE"/>
              </w:rPr>
              <w:t>Address</w:t>
            </w: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D316823" w14:textId="77777777" w:rsidR="002614EF" w:rsidRPr="00D229C9" w:rsidRDefault="002614EF" w:rsidP="002614EF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  <w:rtl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2B74DAB6" w14:textId="0C79DA95" w:rsidR="002614EF" w:rsidRPr="00A86F0C" w:rsidRDefault="002614EF" w:rsidP="002614EF">
            <w:pPr>
              <w:bidi/>
              <w:rPr>
                <w:rFonts w:ascii="Sakkal Majalla" w:hAnsi="Sakkal Majalla" w:cs="GE SS Two Light"/>
                <w:sz w:val="16"/>
                <w:szCs w:val="16"/>
                <w:rtl/>
              </w:rPr>
            </w:pPr>
            <w:r w:rsidRPr="002614EF">
              <w:rPr>
                <w:rFonts w:ascii="Sakkal Majalla" w:hAnsi="Sakkal Majalla" w:cs="GE SS Two Light" w:hint="cs"/>
                <w:sz w:val="16"/>
                <w:szCs w:val="16"/>
                <w:rtl/>
              </w:rPr>
              <w:t>عنوان الاستشاري</w:t>
            </w:r>
            <w:r w:rsidRPr="002614EF">
              <w:rPr>
                <w:rFonts w:ascii="Sakkal Majalla" w:hAnsi="Sakkal Majalla" w:cs="GE SS Two Light"/>
                <w:sz w:val="16"/>
                <w:szCs w:val="16"/>
                <w:rtl/>
              </w:rPr>
              <w:t>/المقاول/المورد</w:t>
            </w:r>
            <w:r>
              <w:rPr>
                <w:rFonts w:ascii="Sakkal Majalla" w:hAnsi="Sakkal Majalla" w:cs="GE SS Two Light" w:hint="cs"/>
                <w:sz w:val="16"/>
                <w:szCs w:val="16"/>
                <w:rtl/>
              </w:rPr>
              <w:t>:</w:t>
            </w:r>
          </w:p>
        </w:tc>
      </w:tr>
      <w:permEnd w:id="1809254319"/>
    </w:tbl>
    <w:p w14:paraId="0B710A8E" w14:textId="77777777" w:rsidR="00D10E96" w:rsidRPr="00684E24" w:rsidRDefault="00D10E96" w:rsidP="002614EF">
      <w:pPr>
        <w:bidi/>
        <w:spacing w:after="0" w:line="240" w:lineRule="auto"/>
        <w:ind w:left="-101"/>
        <w:rPr>
          <w:rFonts w:cs="GE SS Two Bold"/>
          <w:sz w:val="2"/>
          <w:szCs w:val="2"/>
          <w:rtl/>
          <w:lang w:bidi="ar-AE"/>
        </w:rPr>
      </w:pPr>
    </w:p>
    <w:p w14:paraId="602E3117" w14:textId="77777777" w:rsidR="00623B6B" w:rsidRPr="00D229C9" w:rsidRDefault="00623B6B" w:rsidP="00623B6B">
      <w:pPr>
        <w:tabs>
          <w:tab w:val="right" w:pos="10204"/>
        </w:tabs>
        <w:bidi/>
        <w:spacing w:after="0" w:line="240" w:lineRule="auto"/>
        <w:rPr>
          <w:rFonts w:asciiTheme="majorBidi" w:hAnsiTheme="majorBidi" w:cstheme="majorBidi"/>
          <w:sz w:val="6"/>
          <w:szCs w:val="6"/>
          <w:lang w:bidi="ar-AE"/>
        </w:rPr>
      </w:pP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087"/>
        <w:gridCol w:w="5087"/>
      </w:tblGrid>
      <w:tr w:rsidR="00D229C9" w14:paraId="7030F760" w14:textId="77777777" w:rsidTr="00882BD8">
        <w:trPr>
          <w:trHeight w:val="360"/>
        </w:trPr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603DB2D0" w14:textId="4388F928" w:rsidR="00D229C9" w:rsidRPr="004B348D" w:rsidRDefault="00D229C9" w:rsidP="00216B34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</w:pPr>
            <w:r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 xml:space="preserve">PROJECT </w:t>
            </w:r>
            <w:r w:rsidR="005F0E58"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>Details</w:t>
            </w:r>
            <w:r w:rsidR="005F0E58" w:rsidRPr="004B348D">
              <w:rPr>
                <w:rFonts w:ascii="Century Gothic" w:hAnsi="Century Gothic" w:hint="cs"/>
                <w:b/>
                <w:bCs/>
                <w:color w:val="000000" w:themeColor="text1"/>
                <w:sz w:val="18"/>
                <w:szCs w:val="18"/>
                <w:rtl/>
                <w:lang w:bidi="ar-AE"/>
              </w:rPr>
              <w:t>:</w:t>
            </w:r>
          </w:p>
        </w:tc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3A01C009" w14:textId="77777777" w:rsidR="00D229C9" w:rsidRPr="00A86F0C" w:rsidRDefault="00D229C9" w:rsidP="00216B34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A86F0C">
              <w:rPr>
                <w:rFonts w:cs="GE SS Two Bold" w:hint="cs"/>
                <w:sz w:val="18"/>
                <w:szCs w:val="18"/>
                <w:rtl/>
              </w:rPr>
              <w:t xml:space="preserve">بيــانـــات </w:t>
            </w:r>
            <w:r>
              <w:rPr>
                <w:rFonts w:cs="GE SS Two Bold" w:hint="cs"/>
                <w:sz w:val="18"/>
                <w:szCs w:val="18"/>
                <w:rtl/>
              </w:rPr>
              <w:t>المشروع</w:t>
            </w:r>
            <w:r w:rsidRPr="00A86F0C">
              <w:rPr>
                <w:rFonts w:cs="GE SS Two Bold" w:hint="cs"/>
                <w:rtl/>
              </w:rPr>
              <w:t>:</w:t>
            </w:r>
          </w:p>
        </w:tc>
      </w:tr>
    </w:tbl>
    <w:p w14:paraId="4822204B" w14:textId="77777777" w:rsidR="00D229C9" w:rsidRDefault="00D229C9" w:rsidP="002614EF">
      <w:pPr>
        <w:spacing w:after="0" w:line="240" w:lineRule="auto"/>
        <w:rPr>
          <w:rFonts w:asciiTheme="majorBidi" w:hAnsiTheme="majorBidi" w:cstheme="majorBidi"/>
          <w:sz w:val="4"/>
          <w:szCs w:val="4"/>
          <w:lang w:bidi="ar-AE"/>
        </w:rPr>
      </w:pPr>
    </w:p>
    <w:p w14:paraId="1462F467" w14:textId="6F1768FF" w:rsidR="002614EF" w:rsidRPr="00AF4670" w:rsidRDefault="002614EF" w:rsidP="002614EF">
      <w:pPr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1"/>
        <w:gridCol w:w="4594"/>
        <w:gridCol w:w="2799"/>
      </w:tblGrid>
      <w:tr w:rsidR="00623B6B" w14:paraId="604FAEA0" w14:textId="77777777" w:rsidTr="00B032F3">
        <w:trPr>
          <w:trHeight w:val="432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3346D5E1" w14:textId="73A07D38" w:rsidR="002614EF" w:rsidRPr="00684E24" w:rsidRDefault="002614EF" w:rsidP="00684E2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1040457547" w:edGrp="everyone" w:colFirst="1" w:colLast="1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Project</w:t>
            </w:r>
            <w:r w:rsidRPr="00684E24">
              <w:rPr>
                <w:rFonts w:ascii="Century Gothic" w:hAnsi="Century Gothic" w:hint="cs"/>
                <w:sz w:val="16"/>
                <w:szCs w:val="16"/>
                <w:rtl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F87F700" w14:textId="6BB2D857" w:rsidR="002614EF" w:rsidRPr="00D229C9" w:rsidRDefault="002614EF" w:rsidP="00216B34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5E1B81CE" w14:textId="2D6A38F2" w:rsidR="002614EF" w:rsidRPr="002614EF" w:rsidRDefault="002614EF" w:rsidP="00216B34">
            <w:pPr>
              <w:bidi/>
              <w:rPr>
                <w:rFonts w:ascii="Traditional Arabic" w:hAnsi="Traditional Arabic" w:cs="GE SS Two Light"/>
                <w:sz w:val="16"/>
                <w:szCs w:val="16"/>
                <w:lang w:bidi="ar-AE"/>
              </w:rPr>
            </w:pP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المشـــروع</w:t>
            </w:r>
            <w:r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:</w:t>
            </w:r>
          </w:p>
        </w:tc>
      </w:tr>
      <w:tr w:rsidR="00623B6B" w14:paraId="29E4018E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6BEB1474" w14:textId="2F5DF7EA" w:rsidR="002614EF" w:rsidRPr="00684E24" w:rsidRDefault="002614EF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10186415" w:edGrp="everyone" w:colFirst="1" w:colLast="1"/>
            <w:permEnd w:id="1040457547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Consultant</w:t>
            </w:r>
            <w:r w:rsidRPr="00684E24">
              <w:rPr>
                <w:rFonts w:ascii="Century Gothic" w:hAnsi="Century Gothic" w:hint="cs"/>
                <w:sz w:val="16"/>
                <w:szCs w:val="16"/>
                <w:rtl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47C884C" w14:textId="4722699B" w:rsidR="002614EF" w:rsidRPr="00D229C9" w:rsidRDefault="002614EF" w:rsidP="00216B34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2885A3A7" w14:textId="0AF756A2" w:rsidR="002614EF" w:rsidRPr="002614EF" w:rsidRDefault="002614EF" w:rsidP="00216B34">
            <w:pPr>
              <w:bidi/>
              <w:rPr>
                <w:rFonts w:ascii="Traditional Arabic" w:hAnsi="Traditional Arabic" w:cs="GE SS Two Light"/>
                <w:sz w:val="16"/>
                <w:szCs w:val="16"/>
                <w:lang w:bidi="ar-AE"/>
              </w:rPr>
            </w:pP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الاستشاري</w:t>
            </w:r>
            <w:r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:</w:t>
            </w:r>
          </w:p>
        </w:tc>
      </w:tr>
      <w:tr w:rsidR="002614EF" w14:paraId="43CF2C7D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18754D6E" w14:textId="3C7098A4" w:rsidR="002614EF" w:rsidRPr="00684E24" w:rsidRDefault="002614EF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1681483117" w:edGrp="everyone" w:colFirst="1" w:colLast="1"/>
            <w:permEnd w:id="10186415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Company</w:t>
            </w:r>
            <w:r w:rsidRPr="00684E24">
              <w:rPr>
                <w:rFonts w:ascii="Century Gothic" w:hAnsi="Century Gothic" w:hint="cs"/>
                <w:sz w:val="16"/>
                <w:szCs w:val="16"/>
                <w:rtl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7283240" w14:textId="77777777" w:rsidR="002614EF" w:rsidRPr="00D229C9" w:rsidRDefault="002614EF" w:rsidP="00216B34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0C1CB16C" w14:textId="1D673454" w:rsidR="002614EF" w:rsidRPr="002614EF" w:rsidRDefault="002614EF" w:rsidP="00216B34">
            <w:pPr>
              <w:bidi/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</w:pPr>
            <w:r w:rsidRPr="0008709F">
              <w:rPr>
                <w:rFonts w:cs="GE SS Two Light"/>
                <w:sz w:val="16"/>
                <w:szCs w:val="16"/>
                <w:rtl/>
                <w:lang w:bidi="ar-AE"/>
              </w:rPr>
              <w:t>المق</w:t>
            </w:r>
            <w:r w:rsidR="00E62EBB">
              <w:rPr>
                <w:rFonts w:cs="GE SS Two Light" w:hint="cs"/>
                <w:sz w:val="16"/>
                <w:szCs w:val="16"/>
                <w:rtl/>
                <w:lang w:bidi="ar-AE"/>
              </w:rPr>
              <w:t>ــ</w:t>
            </w:r>
            <w:r w:rsidRPr="0008709F">
              <w:rPr>
                <w:rFonts w:cs="GE SS Two Light"/>
                <w:sz w:val="16"/>
                <w:szCs w:val="16"/>
                <w:rtl/>
                <w:lang w:bidi="ar-AE"/>
              </w:rPr>
              <w:t>اول / الم</w:t>
            </w:r>
            <w:r w:rsidR="00E62EBB">
              <w:rPr>
                <w:rFonts w:cs="GE SS Two Light" w:hint="cs"/>
                <w:sz w:val="16"/>
                <w:szCs w:val="16"/>
                <w:rtl/>
                <w:lang w:bidi="ar-AE"/>
              </w:rPr>
              <w:t>ــ</w:t>
            </w:r>
            <w:r w:rsidRPr="0008709F">
              <w:rPr>
                <w:rFonts w:cs="GE SS Two Light"/>
                <w:sz w:val="16"/>
                <w:szCs w:val="16"/>
                <w:rtl/>
                <w:lang w:bidi="ar-AE"/>
              </w:rPr>
              <w:t>ورد</w:t>
            </w:r>
            <w:r>
              <w:rPr>
                <w:rFonts w:cs="GE SS Two Light" w:hint="cs"/>
                <w:sz w:val="16"/>
                <w:szCs w:val="16"/>
                <w:rtl/>
                <w:lang w:bidi="ar-AE"/>
              </w:rPr>
              <w:t>:</w:t>
            </w:r>
          </w:p>
        </w:tc>
      </w:tr>
      <w:tr w:rsidR="00623B6B" w14:paraId="642A4ECA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2B1C6DCB" w14:textId="7F81FACA" w:rsidR="002614EF" w:rsidRPr="00684E24" w:rsidRDefault="002614EF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856105960" w:edGrp="everyone" w:colFirst="1" w:colLast="1"/>
            <w:permEnd w:id="1681483117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Contract Number</w:t>
            </w:r>
            <w:r w:rsidRPr="00684E24">
              <w:rPr>
                <w:rFonts w:ascii="Century Gothic" w:hAnsi="Century Gothic" w:hint="cs"/>
                <w:sz w:val="16"/>
                <w:szCs w:val="16"/>
                <w:rtl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CACC9FA" w14:textId="0E3A3DA6" w:rsidR="002614EF" w:rsidRPr="00B6172A" w:rsidRDefault="002614EF" w:rsidP="00216B34">
            <w:pPr>
              <w:bidi/>
              <w:jc w:val="center"/>
              <w:rPr>
                <w:rFonts w:ascii="Sakkal Majalla" w:hAnsi="Sakkal Majalla" w:cs="GE SS Two Light"/>
                <w:noProof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0BCD75BB" w14:textId="2A27D31F" w:rsidR="002614EF" w:rsidRPr="002614EF" w:rsidRDefault="002614EF" w:rsidP="00216B34">
            <w:pPr>
              <w:bidi/>
              <w:rPr>
                <w:rFonts w:ascii="Traditional Arabic" w:hAnsi="Traditional Arabic" w:cs="GE SS Two Light"/>
                <w:sz w:val="16"/>
                <w:szCs w:val="16"/>
                <w:lang w:bidi="ar-AE"/>
              </w:rPr>
            </w:pP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رق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ـــــــ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م العق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ـــــــ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د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:</w:t>
            </w:r>
          </w:p>
        </w:tc>
      </w:tr>
      <w:tr w:rsidR="002614EF" w14:paraId="5C621EEB" w14:textId="77777777" w:rsidTr="00B032F3">
        <w:trPr>
          <w:trHeight w:val="360"/>
        </w:trPr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63FAECF6" w14:textId="3DC2DB1F" w:rsidR="002614EF" w:rsidRPr="00684E24" w:rsidRDefault="002614EF" w:rsidP="00216B34">
            <w:pPr>
              <w:rPr>
                <w:rFonts w:ascii="Century Gothic" w:hAnsi="Century Gothic"/>
                <w:sz w:val="16"/>
                <w:szCs w:val="16"/>
                <w:lang w:bidi="ar-AE"/>
              </w:rPr>
            </w:pPr>
            <w:permStart w:id="1734038352" w:edGrp="everyone" w:colFirst="1" w:colLast="1"/>
            <w:permEnd w:id="856105960"/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Payment Certificate Number</w:t>
            </w:r>
            <w:r w:rsidRPr="00684E24">
              <w:rPr>
                <w:rFonts w:ascii="Century Gothic" w:hAnsi="Century Gothic" w:hint="cs"/>
                <w:sz w:val="16"/>
                <w:szCs w:val="16"/>
                <w:rtl/>
                <w:lang w:bidi="ar-AE"/>
              </w:rPr>
              <w:t>: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2C618A36" w14:textId="77777777" w:rsidR="002614EF" w:rsidRPr="00D229C9" w:rsidRDefault="002614EF" w:rsidP="00216B34">
            <w:pPr>
              <w:bidi/>
              <w:jc w:val="center"/>
              <w:rPr>
                <w:rFonts w:ascii="Century Gothic" w:hAnsi="Century Gothic"/>
                <w:sz w:val="16"/>
                <w:szCs w:val="16"/>
                <w:rtl/>
                <w:lang w:bidi="ar-AE"/>
              </w:rPr>
            </w:pPr>
          </w:p>
        </w:tc>
        <w:tc>
          <w:tcPr>
            <w:tcW w:w="2799" w:type="dxa"/>
            <w:shd w:val="clear" w:color="auto" w:fill="F2F2F2" w:themeFill="background1" w:themeFillShade="F2"/>
            <w:vAlign w:val="center"/>
          </w:tcPr>
          <w:p w14:paraId="35000239" w14:textId="5F274817" w:rsidR="002614EF" w:rsidRPr="002614EF" w:rsidRDefault="002614EF" w:rsidP="00216B34">
            <w:pPr>
              <w:bidi/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</w:pP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رق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ــــــ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م ال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ـ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دف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ـ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ع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ــــ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ة</w:t>
            </w:r>
            <w:r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>:</w:t>
            </w:r>
            <w:r w:rsidR="00E62EBB">
              <w:rPr>
                <w:rFonts w:ascii="Traditional Arabic" w:hAnsi="Traditional Arabic" w:cs="GE SS Two Light" w:hint="cs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permEnd w:id="1734038352"/>
    </w:tbl>
    <w:p w14:paraId="060C85E7" w14:textId="3CB48306" w:rsidR="00B2441E" w:rsidRDefault="00B2441E" w:rsidP="00684E24">
      <w:pPr>
        <w:bidi/>
        <w:spacing w:after="0" w:line="240" w:lineRule="auto"/>
        <w:rPr>
          <w:rFonts w:asciiTheme="majorBidi" w:hAnsiTheme="majorBidi" w:cstheme="majorBidi"/>
          <w:sz w:val="4"/>
          <w:szCs w:val="4"/>
          <w:rtl/>
          <w:lang w:bidi="ar-AE"/>
        </w:rPr>
      </w:pPr>
    </w:p>
    <w:p w14:paraId="741344E2" w14:textId="22468BCA" w:rsidR="00684E24" w:rsidRPr="00EA201B" w:rsidRDefault="00684E24" w:rsidP="00684E24">
      <w:pPr>
        <w:bidi/>
        <w:spacing w:after="0" w:line="240" w:lineRule="auto"/>
        <w:rPr>
          <w:rFonts w:asciiTheme="majorBidi" w:hAnsiTheme="majorBidi" w:cstheme="majorBidi"/>
          <w:sz w:val="2"/>
          <w:szCs w:val="2"/>
          <w:rtl/>
          <w:lang w:bidi="ar-AE"/>
        </w:rPr>
      </w:pPr>
    </w:p>
    <w:p w14:paraId="19B81F39" w14:textId="77777777" w:rsidR="00623B6B" w:rsidRDefault="00623B6B" w:rsidP="00684E24">
      <w:pPr>
        <w:spacing w:after="0" w:line="240" w:lineRule="auto"/>
        <w:rPr>
          <w:rFonts w:asciiTheme="majorBidi" w:hAnsiTheme="majorBidi" w:cstheme="majorBidi"/>
          <w:sz w:val="4"/>
          <w:szCs w:val="4"/>
          <w:lang w:bidi="ar-AE"/>
        </w:rPr>
      </w:pPr>
    </w:p>
    <w:tbl>
      <w:tblPr>
        <w:tblStyle w:val="TableGrid"/>
        <w:tblW w:w="0" w:type="auto"/>
        <w:tblBorders>
          <w:top w:val="single" w:sz="12" w:space="0" w:color="D9D9D9" w:themeColor="background1" w:themeShade="D9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single" w:sz="1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623B6B" w14:paraId="605208CD" w14:textId="77777777" w:rsidTr="00882BD8">
        <w:trPr>
          <w:trHeight w:val="360"/>
        </w:trPr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09F44060" w14:textId="78CB523D" w:rsidR="00623B6B" w:rsidRPr="004B348D" w:rsidRDefault="00623B6B" w:rsidP="00216B34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</w:pPr>
            <w:r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 xml:space="preserve">PAYMENT </w:t>
            </w:r>
            <w:r w:rsidR="005F0E58" w:rsidRPr="004B348D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  <w:lang w:bidi="ar-AE"/>
              </w:rPr>
              <w:t>Details</w:t>
            </w:r>
            <w:r w:rsidR="005F0E58" w:rsidRPr="004B348D">
              <w:rPr>
                <w:rFonts w:ascii="Century Gothic" w:hAnsi="Century Gothic" w:hint="cs"/>
                <w:b/>
                <w:bCs/>
                <w:color w:val="000000" w:themeColor="text1"/>
                <w:sz w:val="18"/>
                <w:szCs w:val="18"/>
                <w:rtl/>
                <w:lang w:bidi="ar-AE"/>
              </w:rPr>
              <w:t>:</w:t>
            </w:r>
          </w:p>
        </w:tc>
        <w:tc>
          <w:tcPr>
            <w:tcW w:w="5087" w:type="dxa"/>
            <w:shd w:val="clear" w:color="auto" w:fill="D9D9D9" w:themeFill="background1" w:themeFillShade="D9"/>
            <w:vAlign w:val="center"/>
          </w:tcPr>
          <w:p w14:paraId="7A566AF4" w14:textId="77777777" w:rsidR="00623B6B" w:rsidRPr="00A86F0C" w:rsidRDefault="00623B6B" w:rsidP="00216B34">
            <w:pPr>
              <w:jc w:val="right"/>
              <w:rPr>
                <w:rFonts w:asciiTheme="majorBidi" w:hAnsiTheme="majorBidi" w:cstheme="majorBidi"/>
                <w:lang w:bidi="ar-AE"/>
              </w:rPr>
            </w:pPr>
            <w:r w:rsidRPr="00A86F0C">
              <w:rPr>
                <w:rFonts w:cs="GE SS Two Bold" w:hint="cs"/>
                <w:sz w:val="18"/>
                <w:szCs w:val="18"/>
                <w:rtl/>
              </w:rPr>
              <w:t xml:space="preserve">بيــانـــات </w:t>
            </w:r>
            <w:r>
              <w:rPr>
                <w:rFonts w:cs="GE SS Two Bold" w:hint="cs"/>
                <w:sz w:val="18"/>
                <w:szCs w:val="18"/>
                <w:rtl/>
              </w:rPr>
              <w:t>الدفعة</w:t>
            </w:r>
            <w:r w:rsidRPr="00A86F0C">
              <w:rPr>
                <w:rFonts w:cs="GE SS Two Bold" w:hint="cs"/>
                <w:rtl/>
              </w:rPr>
              <w:t>:</w:t>
            </w:r>
          </w:p>
        </w:tc>
      </w:tr>
    </w:tbl>
    <w:p w14:paraId="5B69EE9F" w14:textId="77777777" w:rsidR="00623B6B" w:rsidRDefault="00623B6B" w:rsidP="00684E24">
      <w:pPr>
        <w:spacing w:after="0" w:line="240" w:lineRule="auto"/>
        <w:rPr>
          <w:rFonts w:asciiTheme="majorBidi" w:hAnsiTheme="majorBidi" w:cstheme="majorBidi"/>
          <w:sz w:val="4"/>
          <w:szCs w:val="4"/>
          <w:lang w:bidi="ar-AE"/>
        </w:rPr>
      </w:pPr>
    </w:p>
    <w:sdt>
      <w:sdtPr>
        <w:rPr>
          <w:rFonts w:asciiTheme="majorBidi" w:hAnsiTheme="majorBidi" w:cstheme="majorBidi"/>
          <w:sz w:val="4"/>
          <w:szCs w:val="4"/>
          <w:lang w:bidi="ar-AE"/>
        </w:rPr>
        <w:id w:val="-2118894309"/>
        <w:docPartObj>
          <w:docPartGallery w:val="Cover Pages"/>
          <w:docPartUnique/>
        </w:docPartObj>
      </w:sdtPr>
      <w:sdtEndPr>
        <w:rPr>
          <w:sz w:val="2"/>
          <w:szCs w:val="2"/>
        </w:rPr>
      </w:sdtEndPr>
      <w:sdtContent>
        <w:p w14:paraId="445C65B5" w14:textId="479287A0" w:rsidR="00684E24" w:rsidRPr="00AF4670" w:rsidRDefault="00B87EC8" w:rsidP="00684E24">
          <w:pPr>
            <w:spacing w:after="0" w:line="240" w:lineRule="auto"/>
            <w:rPr>
              <w:rFonts w:asciiTheme="majorBidi" w:hAnsiTheme="majorBidi" w:cstheme="majorBidi"/>
              <w:sz w:val="4"/>
              <w:szCs w:val="4"/>
              <w:rtl/>
              <w:lang w:bidi="ar-AE"/>
            </w:rPr>
          </w:pPr>
        </w:p>
      </w:sdtContent>
    </w:sdt>
    <w:tbl>
      <w:tblPr>
        <w:tblStyle w:val="TableGrid"/>
        <w:bidiVisual/>
        <w:tblW w:w="10178" w:type="dxa"/>
        <w:tblInd w:w="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5"/>
        <w:gridCol w:w="2425"/>
        <w:gridCol w:w="4584"/>
        <w:gridCol w:w="2784"/>
      </w:tblGrid>
      <w:tr w:rsidR="00CD3029" w14:paraId="70F8EB32" w14:textId="77777777" w:rsidTr="00B032F3">
        <w:trPr>
          <w:trHeight w:val="428"/>
        </w:trPr>
        <w:tc>
          <w:tcPr>
            <w:tcW w:w="385" w:type="dxa"/>
            <w:shd w:val="clear" w:color="auto" w:fill="F2F2F2" w:themeFill="background1" w:themeFillShade="F2"/>
            <w:vAlign w:val="center"/>
          </w:tcPr>
          <w:p w14:paraId="701691BF" w14:textId="77777777" w:rsidR="002614EF" w:rsidRPr="002614EF" w:rsidRDefault="002614EF" w:rsidP="00623B6B">
            <w:pPr>
              <w:jc w:val="center"/>
              <w:rPr>
                <w:rFonts w:ascii="Arial Black" w:hAnsi="Arial Black" w:cs="GE SS Two Bold"/>
                <w:noProof/>
                <w:color w:val="000000" w:themeColor="text1"/>
                <w:sz w:val="14"/>
                <w:szCs w:val="14"/>
                <w:rtl/>
              </w:rPr>
            </w:pPr>
            <w:r w:rsidRPr="002614EF">
              <w:rPr>
                <w:rFonts w:ascii="Arial Black" w:hAnsi="Arial Black" w:cs="GE SS Two Bold"/>
                <w:noProof/>
                <w:color w:val="000000" w:themeColor="text1"/>
                <w:sz w:val="14"/>
                <w:szCs w:val="14"/>
                <w:rtl/>
              </w:rPr>
              <w:t>م</w:t>
            </w:r>
          </w:p>
          <w:p w14:paraId="58FD6C2D" w14:textId="45FA303D" w:rsidR="002614EF" w:rsidRPr="00A75A45" w:rsidRDefault="002614EF" w:rsidP="00623B6B">
            <w:pPr>
              <w:bidi/>
              <w:jc w:val="center"/>
              <w:rPr>
                <w:rFonts w:ascii="Arial Black" w:hAnsi="Arial Black" w:cs="GE SS Two Bold"/>
                <w:noProof/>
                <w:color w:val="000000" w:themeColor="text1"/>
                <w:sz w:val="16"/>
                <w:szCs w:val="16"/>
                <w:rtl/>
              </w:rPr>
            </w:pPr>
            <w:r w:rsidRPr="002614EF">
              <w:rPr>
                <w:rFonts w:ascii="Arial Black" w:hAnsi="Arial Black" w:cs="GE SS Two Bold"/>
                <w:noProof/>
                <w:color w:val="000000" w:themeColor="text1"/>
                <w:sz w:val="10"/>
                <w:szCs w:val="10"/>
              </w:rPr>
              <w:t>No</w:t>
            </w:r>
            <w:r w:rsidRPr="002614EF">
              <w:rPr>
                <w:rFonts w:ascii="Arial Black" w:hAnsi="Arial Black" w:cs="GE SS Two Bold"/>
                <w:noProof/>
                <w:color w:val="000000" w:themeColor="text1"/>
                <w:sz w:val="10"/>
                <w:szCs w:val="10"/>
                <w:rtl/>
              </w:rPr>
              <w:t>.</w:t>
            </w:r>
          </w:p>
        </w:tc>
        <w:tc>
          <w:tcPr>
            <w:tcW w:w="2425" w:type="dxa"/>
            <w:shd w:val="clear" w:color="auto" w:fill="F2F2F2" w:themeFill="background1" w:themeFillShade="F2"/>
            <w:vAlign w:val="center"/>
          </w:tcPr>
          <w:p w14:paraId="4054AF0E" w14:textId="77777777" w:rsidR="002614EF" w:rsidRPr="004B348D" w:rsidRDefault="002614EF" w:rsidP="00623B6B">
            <w:pPr>
              <w:bidi/>
              <w:spacing w:line="204" w:lineRule="auto"/>
              <w:jc w:val="center"/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</w:rPr>
            </w:pPr>
            <w:r w:rsidRPr="004B348D"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</w:rPr>
              <w:t>البنود</w:t>
            </w:r>
          </w:p>
          <w:p w14:paraId="0D2BD5FD" w14:textId="4F644B33" w:rsidR="00684E24" w:rsidRPr="004B348D" w:rsidRDefault="005F0E58" w:rsidP="00623B6B">
            <w:pPr>
              <w:spacing w:line="204" w:lineRule="auto"/>
              <w:jc w:val="center"/>
              <w:rPr>
                <w:rFonts w:ascii="Arial Black" w:hAnsi="Arial Black" w:cs="GE SS Two Bold"/>
                <w:noProof/>
                <w:color w:val="000000" w:themeColor="text1"/>
                <w:sz w:val="16"/>
                <w:szCs w:val="16"/>
                <w:rtl/>
              </w:rPr>
            </w:pPr>
            <w:r w:rsidRPr="004B348D">
              <w:rPr>
                <w:rFonts w:ascii="Century Gothic" w:hAnsi="Century Gothic"/>
                <w:color w:val="000000" w:themeColor="text1"/>
                <w:sz w:val="16"/>
                <w:szCs w:val="16"/>
                <w:lang w:bidi="ar-AE"/>
              </w:rPr>
              <w:t>Items</w:t>
            </w:r>
          </w:p>
        </w:tc>
        <w:tc>
          <w:tcPr>
            <w:tcW w:w="4584" w:type="dxa"/>
            <w:shd w:val="clear" w:color="auto" w:fill="F2F2F2" w:themeFill="background1" w:themeFillShade="F2"/>
            <w:vAlign w:val="center"/>
          </w:tcPr>
          <w:p w14:paraId="06FF8B53" w14:textId="66552090" w:rsidR="002614EF" w:rsidRDefault="002614EF" w:rsidP="00623B6B">
            <w:pPr>
              <w:bidi/>
              <w:spacing w:line="204" w:lineRule="auto"/>
              <w:jc w:val="center"/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</w:rPr>
            </w:pPr>
            <w:r w:rsidRPr="002614EF"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</w:rPr>
              <w:t xml:space="preserve">القيمة </w:t>
            </w:r>
            <w:r w:rsidR="005A764E">
              <w:rPr>
                <w:rFonts w:ascii="Sakkal Majalla" w:hAnsi="Sakkal Majalla" w:cs="GE SS Two Bold" w:hint="cs"/>
                <w:color w:val="000000" w:themeColor="text1"/>
                <w:sz w:val="16"/>
                <w:szCs w:val="16"/>
                <w:rtl/>
                <w:lang w:bidi="ar-AE"/>
              </w:rPr>
              <w:t>بالكلمات</w:t>
            </w:r>
            <w:r w:rsidRPr="002614EF"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</w:rPr>
              <w:t>/بالدرهم</w:t>
            </w:r>
          </w:p>
          <w:p w14:paraId="65BD0401" w14:textId="0885DDC3" w:rsidR="002614EF" w:rsidRPr="002614EF" w:rsidRDefault="00684E24" w:rsidP="00623B6B">
            <w:pPr>
              <w:spacing w:line="204" w:lineRule="auto"/>
              <w:jc w:val="center"/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Amount in words-(AED)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14:paraId="667D7E11" w14:textId="77777777" w:rsidR="002614EF" w:rsidRDefault="002614EF" w:rsidP="00623B6B">
            <w:pPr>
              <w:bidi/>
              <w:spacing w:line="204" w:lineRule="auto"/>
              <w:jc w:val="center"/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  <w:lang w:bidi="ar-AE"/>
              </w:rPr>
            </w:pPr>
            <w:r w:rsidRPr="002614EF">
              <w:rPr>
                <w:rFonts w:ascii="Sakkal Majalla" w:hAnsi="Sakkal Majalla" w:cs="GE SS Two Bold"/>
                <w:color w:val="000000" w:themeColor="text1"/>
                <w:sz w:val="16"/>
                <w:szCs w:val="16"/>
                <w:rtl/>
                <w:lang w:bidi="ar-AE"/>
              </w:rPr>
              <w:t>القيمة بالدره</w:t>
            </w:r>
            <w:r w:rsidR="00684E24">
              <w:rPr>
                <w:rFonts w:ascii="Sakkal Majalla" w:hAnsi="Sakkal Majalla" w:cs="GE SS Two Bold" w:hint="cs"/>
                <w:color w:val="000000" w:themeColor="text1"/>
                <w:sz w:val="16"/>
                <w:szCs w:val="16"/>
                <w:rtl/>
                <w:lang w:bidi="ar-AE"/>
              </w:rPr>
              <w:t>م</w:t>
            </w:r>
          </w:p>
          <w:p w14:paraId="1F4F83F1" w14:textId="152F5E4E" w:rsidR="00684E24" w:rsidRPr="00A75A45" w:rsidRDefault="00684E24" w:rsidP="00623B6B">
            <w:pPr>
              <w:spacing w:line="204" w:lineRule="auto"/>
              <w:jc w:val="center"/>
              <w:rPr>
                <w:rFonts w:ascii="Arial Black" w:hAnsi="Arial Black" w:cs="GE SS Two Bold"/>
                <w:noProof/>
                <w:color w:val="000000" w:themeColor="text1"/>
                <w:sz w:val="16"/>
                <w:szCs w:val="16"/>
                <w:rtl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AMOUNT (AED)</w:t>
            </w:r>
          </w:p>
        </w:tc>
      </w:tr>
      <w:tr w:rsidR="00D229C9" w14:paraId="074CDC6C" w14:textId="77777777" w:rsidTr="00B032F3">
        <w:trPr>
          <w:trHeight w:val="576"/>
        </w:trPr>
        <w:tc>
          <w:tcPr>
            <w:tcW w:w="385" w:type="dxa"/>
            <w:shd w:val="clear" w:color="auto" w:fill="auto"/>
            <w:vAlign w:val="center"/>
          </w:tcPr>
          <w:p w14:paraId="1773E79D" w14:textId="417E8729" w:rsidR="002614EF" w:rsidRPr="00D21D76" w:rsidRDefault="002614EF" w:rsidP="00623B6B">
            <w:pPr>
              <w:bidi/>
              <w:jc w:val="center"/>
              <w:rPr>
                <w:rFonts w:cstheme="minorHAnsi"/>
                <w:noProof/>
                <w:sz w:val="18"/>
                <w:szCs w:val="18"/>
                <w:u w:val="single" w:color="000000" w:themeColor="text1"/>
                <w:rtl/>
              </w:rPr>
            </w:pPr>
            <w:permStart w:id="654730123" w:edGrp="everyone" w:colFirst="2" w:colLast="2"/>
            <w:permStart w:id="512633215" w:edGrp="everyone" w:colFirst="3" w:colLast="3"/>
            <w:r w:rsidRPr="00D21D7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1CDEB59B" w14:textId="2FA86DD0" w:rsidR="002614EF" w:rsidRPr="00623B6B" w:rsidRDefault="002614EF" w:rsidP="00623B6B">
            <w:pPr>
              <w:bidi/>
              <w:spacing w:line="204" w:lineRule="auto"/>
              <w:jc w:val="center"/>
              <w:rPr>
                <w:rFonts w:ascii="Traditional Arabic" w:hAnsi="Traditional Arabic" w:cs="GE SS Two Light"/>
                <w:sz w:val="14"/>
                <w:szCs w:val="14"/>
                <w:rtl/>
                <w:lang w:bidi="ar-AE"/>
              </w:rPr>
            </w:pPr>
            <w:r w:rsidRPr="00623B6B">
              <w:rPr>
                <w:rFonts w:ascii="Traditional Arabic" w:hAnsi="Traditional Arabic" w:cs="GE SS Two Light"/>
                <w:sz w:val="14"/>
                <w:szCs w:val="14"/>
                <w:rtl/>
                <w:lang w:bidi="ar-AE"/>
              </w:rPr>
              <w:t>صافي المبلغ المستحق دفعه للشركة</w:t>
            </w:r>
          </w:p>
          <w:p w14:paraId="54894308" w14:textId="25163381" w:rsidR="002614EF" w:rsidRPr="002614EF" w:rsidRDefault="002614EF" w:rsidP="00623B6B">
            <w:pPr>
              <w:bidi/>
              <w:spacing w:line="204" w:lineRule="auto"/>
              <w:jc w:val="center"/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Net amount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30DD714F" w14:textId="3F954E8F" w:rsidR="002614EF" w:rsidRPr="00D229C9" w:rsidRDefault="002614EF" w:rsidP="00002A37">
            <w:pPr>
              <w:bidi/>
              <w:jc w:val="center"/>
              <w:rPr>
                <w:rFonts w:ascii="Century Gothic" w:hAnsi="Century Gothic"/>
                <w:sz w:val="16"/>
                <w:szCs w:val="16"/>
                <w:rtl/>
                <w:lang w:bidi="ar-AE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3A50B0A7" w14:textId="3096D083" w:rsidR="002614EF" w:rsidRPr="00D229C9" w:rsidRDefault="002614EF" w:rsidP="00002A37">
            <w:pPr>
              <w:bidi/>
              <w:jc w:val="center"/>
              <w:rPr>
                <w:rFonts w:ascii="Century Gothic" w:hAnsi="Century Gothic"/>
                <w:sz w:val="16"/>
                <w:szCs w:val="16"/>
                <w:rtl/>
                <w:lang w:bidi="ar-AE"/>
              </w:rPr>
            </w:pPr>
          </w:p>
        </w:tc>
      </w:tr>
      <w:tr w:rsidR="00D229C9" w14:paraId="1D8B2679" w14:textId="77777777" w:rsidTr="00B032F3">
        <w:trPr>
          <w:trHeight w:val="576"/>
        </w:trPr>
        <w:tc>
          <w:tcPr>
            <w:tcW w:w="385" w:type="dxa"/>
            <w:shd w:val="clear" w:color="auto" w:fill="auto"/>
            <w:vAlign w:val="center"/>
          </w:tcPr>
          <w:p w14:paraId="73604229" w14:textId="2E1407A3" w:rsidR="002614EF" w:rsidRPr="00D21D76" w:rsidRDefault="002614EF" w:rsidP="00623B6B">
            <w:pPr>
              <w:bidi/>
              <w:jc w:val="center"/>
              <w:rPr>
                <w:rFonts w:cstheme="minorHAnsi"/>
                <w:noProof/>
                <w:sz w:val="18"/>
                <w:szCs w:val="18"/>
                <w:u w:val="single" w:color="000000" w:themeColor="text1"/>
                <w:rtl/>
              </w:rPr>
            </w:pPr>
            <w:permStart w:id="1884908967" w:edGrp="everyone" w:colFirst="2" w:colLast="2"/>
            <w:permStart w:id="1463379499" w:edGrp="everyone" w:colFirst="3" w:colLast="3"/>
            <w:permEnd w:id="654730123"/>
            <w:permEnd w:id="512633215"/>
            <w:r w:rsidRPr="00D21D76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33408C83" w14:textId="77777777" w:rsidR="002614EF" w:rsidRDefault="002614EF" w:rsidP="00623B6B">
            <w:pPr>
              <w:bidi/>
              <w:spacing w:line="204" w:lineRule="auto"/>
              <w:jc w:val="center"/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</w:pPr>
            <w:r w:rsidRPr="00623B6B">
              <w:rPr>
                <w:rFonts w:ascii="Traditional Arabic" w:hAnsi="Traditional Arabic" w:cs="GE SS Two Light"/>
                <w:sz w:val="14"/>
                <w:szCs w:val="14"/>
                <w:rtl/>
                <w:lang w:bidi="ar-AE"/>
              </w:rPr>
              <w:t xml:space="preserve">قيمة الضريبة المضافة بنسبة </w:t>
            </w:r>
            <w:r w:rsidRPr="002614EF"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  <w:t>5%</w:t>
            </w:r>
          </w:p>
          <w:p w14:paraId="4ED72324" w14:textId="6B899376" w:rsidR="002614EF" w:rsidRPr="002614EF" w:rsidRDefault="002614EF" w:rsidP="00623B6B">
            <w:pPr>
              <w:bidi/>
              <w:spacing w:line="204" w:lineRule="auto"/>
              <w:jc w:val="center"/>
              <w:rPr>
                <w:rFonts w:ascii="Traditional Arabic" w:hAnsi="Traditional Arabic" w:cs="GE SS Two Light"/>
                <w:sz w:val="16"/>
                <w:szCs w:val="16"/>
                <w:rtl/>
                <w:lang w:bidi="ar-AE"/>
              </w:rPr>
            </w:pP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 xml:space="preserve">VAT @ </w:t>
            </w:r>
            <w:r w:rsidR="00684E24">
              <w:rPr>
                <w:rFonts w:ascii="Century Gothic" w:hAnsi="Century Gothic"/>
                <w:sz w:val="16"/>
                <w:szCs w:val="16"/>
                <w:lang w:bidi="ar-AE"/>
              </w:rPr>
              <w:t>%</w:t>
            </w:r>
            <w:r w:rsidRPr="00684E24">
              <w:rPr>
                <w:rFonts w:ascii="Century Gothic" w:hAnsi="Century Gothic"/>
                <w:sz w:val="16"/>
                <w:szCs w:val="16"/>
                <w:lang w:bidi="ar-AE"/>
              </w:rPr>
              <w:t>5</w:t>
            </w:r>
          </w:p>
        </w:tc>
        <w:tc>
          <w:tcPr>
            <w:tcW w:w="4584" w:type="dxa"/>
            <w:shd w:val="clear" w:color="auto" w:fill="auto"/>
            <w:vAlign w:val="center"/>
          </w:tcPr>
          <w:p w14:paraId="2E6C0CD9" w14:textId="77777777" w:rsidR="002614EF" w:rsidRPr="00D229C9" w:rsidRDefault="002614EF" w:rsidP="00002A37">
            <w:pPr>
              <w:bidi/>
              <w:jc w:val="center"/>
              <w:rPr>
                <w:rFonts w:ascii="Century Gothic" w:hAnsi="Century Gothic"/>
                <w:sz w:val="16"/>
                <w:szCs w:val="16"/>
                <w:rtl/>
                <w:lang w:bidi="ar-AE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0235A279" w14:textId="56C0F792" w:rsidR="002614EF" w:rsidRPr="00D229C9" w:rsidRDefault="002614EF" w:rsidP="00002A37">
            <w:pPr>
              <w:bidi/>
              <w:jc w:val="center"/>
              <w:rPr>
                <w:rFonts w:ascii="Century Gothic" w:hAnsi="Century Gothic"/>
                <w:sz w:val="16"/>
                <w:szCs w:val="16"/>
                <w:rtl/>
                <w:lang w:bidi="ar-AE"/>
              </w:rPr>
            </w:pPr>
          </w:p>
        </w:tc>
      </w:tr>
      <w:tr w:rsidR="00623B6B" w14:paraId="663F5E46" w14:textId="77777777" w:rsidTr="00B032F3">
        <w:trPr>
          <w:trHeight w:val="504"/>
        </w:trPr>
        <w:tc>
          <w:tcPr>
            <w:tcW w:w="2810" w:type="dxa"/>
            <w:gridSpan w:val="2"/>
            <w:shd w:val="clear" w:color="auto" w:fill="EAEAEA"/>
            <w:vAlign w:val="center"/>
          </w:tcPr>
          <w:p w14:paraId="3158D22A" w14:textId="303EAF78" w:rsidR="00684E24" w:rsidRPr="00623B6B" w:rsidRDefault="00684E24" w:rsidP="00623B6B">
            <w:pPr>
              <w:bidi/>
              <w:spacing w:line="204" w:lineRule="auto"/>
              <w:jc w:val="center"/>
              <w:rPr>
                <w:rFonts w:ascii="Traditional Arabic" w:hAnsi="Traditional Arabic" w:cs="GE SS Two Medium"/>
                <w:sz w:val="15"/>
                <w:szCs w:val="15"/>
                <w:rtl/>
                <w:lang w:bidi="ar-AE"/>
              </w:rPr>
            </w:pPr>
            <w:permStart w:id="1342537124" w:edGrp="everyone" w:colFirst="1" w:colLast="1"/>
            <w:permStart w:id="1529030597" w:edGrp="everyone" w:colFirst="2" w:colLast="2"/>
            <w:permEnd w:id="1884908967"/>
            <w:permEnd w:id="1463379499"/>
            <w:r w:rsidRPr="00623B6B">
              <w:rPr>
                <w:rFonts w:ascii="Traditional Arabic" w:hAnsi="Traditional Arabic" w:cs="GE SS Two Medium"/>
                <w:sz w:val="15"/>
                <w:szCs w:val="15"/>
                <w:rtl/>
                <w:lang w:bidi="ar-AE"/>
              </w:rPr>
              <w:t>إجمالي المبلغ المستحق</w:t>
            </w:r>
            <w:r w:rsidR="00E62EBB" w:rsidRPr="00623B6B">
              <w:rPr>
                <w:rFonts w:ascii="Traditional Arabic" w:hAnsi="Traditional Arabic" w:cs="GE SS Two Medium" w:hint="cs"/>
                <w:sz w:val="15"/>
                <w:szCs w:val="15"/>
                <w:rtl/>
                <w:lang w:bidi="ar-AE"/>
              </w:rPr>
              <w:t xml:space="preserve"> </w:t>
            </w:r>
            <w:r w:rsidRPr="00623B6B">
              <w:rPr>
                <w:rFonts w:ascii="Traditional Arabic" w:hAnsi="Traditional Arabic" w:cs="GE SS Two Medium" w:hint="cs"/>
                <w:sz w:val="15"/>
                <w:szCs w:val="15"/>
                <w:rtl/>
                <w:lang w:bidi="ar-AE"/>
              </w:rPr>
              <w:t>شامل</w:t>
            </w:r>
            <w:r w:rsidRPr="00623B6B">
              <w:rPr>
                <w:rFonts w:ascii="Traditional Arabic" w:hAnsi="Traditional Arabic" w:cs="GE SS Two Medium"/>
                <w:sz w:val="15"/>
                <w:szCs w:val="15"/>
                <w:rtl/>
                <w:lang w:bidi="ar-AE"/>
              </w:rPr>
              <w:t xml:space="preserve"> </w:t>
            </w:r>
            <w:r w:rsidRPr="00623B6B">
              <w:rPr>
                <w:rFonts w:ascii="Traditional Arabic" w:hAnsi="Traditional Arabic" w:cs="GE SS Two Medium" w:hint="cs"/>
                <w:sz w:val="15"/>
                <w:szCs w:val="15"/>
                <w:rtl/>
                <w:lang w:bidi="ar-AE"/>
              </w:rPr>
              <w:t>الضريبة</w:t>
            </w:r>
          </w:p>
          <w:p w14:paraId="62AC927A" w14:textId="0559B1F4" w:rsidR="00684E24" w:rsidRPr="00623B6B" w:rsidRDefault="00684E24" w:rsidP="00623B6B">
            <w:pPr>
              <w:bidi/>
              <w:spacing w:line="204" w:lineRule="auto"/>
              <w:jc w:val="center"/>
              <w:rPr>
                <w:rFonts w:ascii="Traditional Arabic" w:hAnsi="Traditional Arabic" w:cs="GE SS Two Light"/>
                <w:b/>
                <w:bCs/>
                <w:sz w:val="15"/>
                <w:szCs w:val="15"/>
                <w:rtl/>
                <w:lang w:bidi="ar-AE"/>
              </w:rPr>
            </w:pPr>
            <w:r w:rsidRPr="00623B6B">
              <w:rPr>
                <w:rFonts w:ascii="Century Gothic" w:hAnsi="Century Gothic"/>
                <w:b/>
                <w:bCs/>
                <w:sz w:val="15"/>
                <w:szCs w:val="15"/>
                <w:lang w:bidi="ar-AE"/>
              </w:rPr>
              <w:t>GROSS AMOUNT INCLUDING VAT</w:t>
            </w:r>
          </w:p>
        </w:tc>
        <w:tc>
          <w:tcPr>
            <w:tcW w:w="4584" w:type="dxa"/>
            <w:shd w:val="clear" w:color="auto" w:fill="EAEAEA"/>
            <w:vAlign w:val="center"/>
          </w:tcPr>
          <w:p w14:paraId="117C40B1" w14:textId="77777777" w:rsidR="00684E24" w:rsidRPr="00D229C9" w:rsidRDefault="00684E24" w:rsidP="00002A37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2784" w:type="dxa"/>
            <w:shd w:val="clear" w:color="auto" w:fill="EAEAEA"/>
            <w:vAlign w:val="center"/>
          </w:tcPr>
          <w:p w14:paraId="66CA8F21" w14:textId="1C7C16EB" w:rsidR="00684E24" w:rsidRPr="00D229C9" w:rsidRDefault="00684E24" w:rsidP="00002A37">
            <w:pPr>
              <w:bidi/>
              <w:jc w:val="center"/>
              <w:rPr>
                <w:rFonts w:ascii="Century Gothic" w:hAnsi="Century Gothic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permEnd w:id="1342537124"/>
      <w:permEnd w:id="1529030597"/>
    </w:tbl>
    <w:p w14:paraId="34160BAE" w14:textId="70B456A1" w:rsidR="0001138C" w:rsidRPr="00623B6B" w:rsidRDefault="0001138C" w:rsidP="00623B6B">
      <w:pPr>
        <w:bidi/>
        <w:spacing w:after="0"/>
        <w:rPr>
          <w:rFonts w:ascii="Arial Black" w:hAnsi="Arial Black" w:cstheme="majorBidi"/>
          <w:noProof/>
          <w:sz w:val="10"/>
          <w:szCs w:val="10"/>
          <w:u w:val="single" w:color="000000" w:themeColor="text1"/>
          <w:rtl/>
        </w:rPr>
      </w:pPr>
    </w:p>
    <w:tbl>
      <w:tblPr>
        <w:tblStyle w:val="TableGrid"/>
        <w:tblW w:w="10350" w:type="dxa"/>
        <w:tblInd w:w="-10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5158"/>
      </w:tblGrid>
      <w:tr w:rsidR="00684E24" w:rsidRPr="00A86F0C" w14:paraId="521D9AEA" w14:textId="77777777" w:rsidTr="00623B6B">
        <w:trPr>
          <w:trHeight w:val="360"/>
        </w:trPr>
        <w:tc>
          <w:tcPr>
            <w:tcW w:w="5192" w:type="dxa"/>
            <w:shd w:val="clear" w:color="auto" w:fill="auto"/>
            <w:vAlign w:val="center"/>
          </w:tcPr>
          <w:p w14:paraId="58C32F32" w14:textId="6E2F6B01" w:rsidR="00684E24" w:rsidRPr="00684E24" w:rsidRDefault="00684E24" w:rsidP="00684E24">
            <w:pPr>
              <w:rPr>
                <w:rFonts w:ascii="Century Gothic" w:hAnsi="Century Gothic"/>
                <w:sz w:val="12"/>
                <w:szCs w:val="12"/>
                <w:lang w:bidi="ar-AE"/>
              </w:rPr>
            </w:pPr>
            <w:r w:rsidRPr="00882BD8">
              <w:rPr>
                <w:rFonts w:ascii="Century Gothic" w:hAnsi="Century Gothic"/>
                <w:b/>
                <w:bCs/>
                <w:color w:val="98002E"/>
                <w:sz w:val="12"/>
                <w:szCs w:val="12"/>
                <w:lang w:bidi="ar-AE"/>
              </w:rPr>
              <w:t>Note</w:t>
            </w:r>
            <w:r w:rsidRPr="00684E24">
              <w:rPr>
                <w:rFonts w:ascii="Century Gothic" w:hAnsi="Century Gothic"/>
                <w:sz w:val="12"/>
                <w:szCs w:val="12"/>
                <w:lang w:bidi="ar-AE"/>
              </w:rPr>
              <w:t>: The net amount due to be paid and the value of added tax in the tax invoice must be identical to the payment issued by the Department of Public Works.</w:t>
            </w:r>
          </w:p>
        </w:tc>
        <w:tc>
          <w:tcPr>
            <w:tcW w:w="5158" w:type="dxa"/>
            <w:shd w:val="clear" w:color="auto" w:fill="auto"/>
            <w:vAlign w:val="center"/>
          </w:tcPr>
          <w:p w14:paraId="52F668C1" w14:textId="6B45D78F" w:rsidR="00684E24" w:rsidRPr="00684E24" w:rsidRDefault="00684E24" w:rsidP="00623B6B">
            <w:pPr>
              <w:bidi/>
              <w:ind w:left="1"/>
              <w:jc w:val="both"/>
              <w:rPr>
                <w:rFonts w:cs="GE SS Two Light"/>
                <w:sz w:val="12"/>
                <w:szCs w:val="12"/>
                <w:lang w:bidi="ar-AE"/>
              </w:rPr>
            </w:pPr>
            <w:r w:rsidRPr="00882BD8">
              <w:rPr>
                <w:rFonts w:cs="GE SS Two Bold"/>
                <w:color w:val="98002E"/>
                <w:sz w:val="12"/>
                <w:szCs w:val="12"/>
                <w:rtl/>
                <w:lang w:bidi="ar-AE"/>
              </w:rPr>
              <w:t>ملاحظة</w:t>
            </w:r>
            <w:r w:rsidRPr="00684E24">
              <w:rPr>
                <w:rFonts w:cs="GE SS Two Light"/>
                <w:sz w:val="12"/>
                <w:szCs w:val="12"/>
                <w:rtl/>
                <w:lang w:bidi="ar-AE"/>
              </w:rPr>
              <w:t>: يجب ان يكون صافي المبلغ المستحق دفعه وقيمة الضريبة المضافة في الفاتورة الضريبية مطابقا للدفعة الصادرة من دائرة الأشغال العامة</w:t>
            </w:r>
          </w:p>
        </w:tc>
      </w:tr>
    </w:tbl>
    <w:p w14:paraId="5EBEF38C" w14:textId="56CD4CC7" w:rsidR="00684E24" w:rsidRPr="00A8469A" w:rsidRDefault="00684E24" w:rsidP="00684E24">
      <w:pPr>
        <w:bidi/>
        <w:rPr>
          <w:rFonts w:ascii="Arial Black" w:hAnsi="Arial Black" w:cstheme="majorBidi"/>
          <w:noProof/>
          <w:sz w:val="28"/>
          <w:szCs w:val="28"/>
          <w:u w:val="single" w:color="000000" w:themeColor="text1"/>
          <w:rtl/>
        </w:rPr>
      </w:pPr>
    </w:p>
    <w:p w14:paraId="0DF0DAE3" w14:textId="6C0A00CB" w:rsidR="00684E24" w:rsidRPr="00684E24" w:rsidRDefault="00684E24" w:rsidP="00684E24">
      <w:pPr>
        <w:tabs>
          <w:tab w:val="left" w:pos="2610"/>
        </w:tabs>
        <w:spacing w:after="0" w:line="240" w:lineRule="auto"/>
        <w:jc w:val="center"/>
        <w:rPr>
          <w:rFonts w:cs="GE SS Two Medium"/>
          <w:sz w:val="20"/>
          <w:szCs w:val="20"/>
          <w:lang w:bidi="ar-AE"/>
        </w:rPr>
      </w:pPr>
      <w:permStart w:id="1698378550" w:edGrp="everyone"/>
      <w:r w:rsidRPr="00FB52A2">
        <w:rPr>
          <w:rFonts w:cs="GE SS Two Medium" w:hint="cs"/>
          <w:sz w:val="20"/>
          <w:szCs w:val="20"/>
          <w:rtl/>
          <w:lang w:bidi="ar-AE"/>
        </w:rPr>
        <w:t>ختم وتوقيع الشركة</w:t>
      </w:r>
    </w:p>
    <w:p w14:paraId="662B859D" w14:textId="77777777" w:rsidR="00684E24" w:rsidRPr="00623B6B" w:rsidRDefault="00684E24" w:rsidP="00684E24">
      <w:pPr>
        <w:tabs>
          <w:tab w:val="left" w:pos="2610"/>
        </w:tabs>
        <w:spacing w:after="0" w:line="240" w:lineRule="auto"/>
        <w:jc w:val="center"/>
        <w:rPr>
          <w:rFonts w:ascii="Century Gothic" w:hAnsi="Century Gothic" w:cs="Traditional Arabic"/>
          <w:b/>
          <w:bCs/>
          <w:sz w:val="19"/>
          <w:szCs w:val="19"/>
          <w:lang w:bidi="ar-AE"/>
        </w:rPr>
      </w:pPr>
      <w:r w:rsidRPr="00623B6B">
        <w:rPr>
          <w:rFonts w:ascii="Century Gothic" w:hAnsi="Century Gothic" w:cs="Traditional Arabic"/>
          <w:b/>
          <w:bCs/>
          <w:sz w:val="19"/>
          <w:szCs w:val="19"/>
          <w:lang w:bidi="ar-AE"/>
        </w:rPr>
        <w:t>COMPANY STAMP &amp; SIGNUTURE</w:t>
      </w:r>
    </w:p>
    <w:permEnd w:id="1698378550"/>
    <w:p w14:paraId="44C78A01" w14:textId="77777777" w:rsidR="00BC5EB2" w:rsidRDefault="00BC5EB2" w:rsidP="00002A37">
      <w:pPr>
        <w:bidi/>
        <w:spacing w:after="0" w:line="240" w:lineRule="auto"/>
        <w:jc w:val="lowKashida"/>
        <w:rPr>
          <w:rFonts w:cs="GE SS Two Medium"/>
          <w:sz w:val="4"/>
          <w:szCs w:val="4"/>
          <w:rtl/>
          <w:lang w:bidi="ar-AE"/>
        </w:rPr>
      </w:pPr>
    </w:p>
    <w:sectPr w:rsidR="00BC5EB2" w:rsidSect="00A8469A">
      <w:headerReference w:type="default" r:id="rId11"/>
      <w:footerReference w:type="default" r:id="rId12"/>
      <w:pgSz w:w="11906" w:h="16838"/>
      <w:pgMar w:top="2520" w:right="851" w:bottom="990" w:left="851" w:header="1530" w:footer="522" w:gutter="0"/>
      <w:pgBorders w:offsetFrom="page">
        <w:top w:val="single" w:sz="8" w:space="24" w:color="A6A6A6" w:themeColor="background1" w:themeShade="A6"/>
        <w:left w:val="single" w:sz="8" w:space="24" w:color="A6A6A6" w:themeColor="background1" w:themeShade="A6"/>
        <w:bottom w:val="single" w:sz="8" w:space="24" w:color="A6A6A6" w:themeColor="background1" w:themeShade="A6"/>
        <w:right w:val="single" w:sz="8" w:space="24" w:color="A6A6A6" w:themeColor="background1" w:themeShade="A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3C57" w14:textId="77777777" w:rsidR="00B87EC8" w:rsidRDefault="00B87EC8" w:rsidP="00244EAF">
      <w:pPr>
        <w:spacing w:after="0" w:line="240" w:lineRule="auto"/>
      </w:pPr>
      <w:r>
        <w:separator/>
      </w:r>
    </w:p>
  </w:endnote>
  <w:endnote w:type="continuationSeparator" w:id="0">
    <w:p w14:paraId="3BDB6D96" w14:textId="77777777" w:rsidR="00B87EC8" w:rsidRDefault="00B87EC8" w:rsidP="0024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FED0" w14:textId="77777777" w:rsidR="00BB7727" w:rsidRPr="00FA6AB9" w:rsidRDefault="00BB7727" w:rsidP="00770BAF">
    <w:pPr>
      <w:pStyle w:val="Footer"/>
      <w:tabs>
        <w:tab w:val="clear" w:pos="4153"/>
        <w:tab w:val="clear" w:pos="8306"/>
        <w:tab w:val="center" w:pos="0"/>
        <w:tab w:val="right" w:pos="10170"/>
      </w:tabs>
      <w:rPr>
        <w:rFonts w:asciiTheme="majorBidi" w:hAnsiTheme="majorBidi" w:cstheme="majorBid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B98E" w14:textId="77777777" w:rsidR="00B87EC8" w:rsidRDefault="00B87EC8" w:rsidP="00244EAF">
      <w:pPr>
        <w:spacing w:after="0" w:line="240" w:lineRule="auto"/>
      </w:pPr>
      <w:r>
        <w:separator/>
      </w:r>
    </w:p>
  </w:footnote>
  <w:footnote w:type="continuationSeparator" w:id="0">
    <w:p w14:paraId="21E31A8E" w14:textId="77777777" w:rsidR="00B87EC8" w:rsidRDefault="00B87EC8" w:rsidP="0024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3F63" w14:textId="51B47F79" w:rsidR="00D10E96" w:rsidRPr="00B63FF2" w:rsidRDefault="00D10E96" w:rsidP="00D10E96">
    <w:pPr>
      <w:jc w:val="center"/>
      <w:rPr>
        <w:rFonts w:ascii="Traditional Arabic" w:hAnsi="Traditional Arabic" w:cs="GE SS Two Light"/>
        <w:color w:val="BFBFBF" w:themeColor="background1" w:themeShade="BF"/>
        <w:sz w:val="24"/>
        <w:szCs w:val="24"/>
        <w:rtl/>
        <w:lang w:bidi="ar-AE"/>
      </w:rPr>
    </w:pPr>
    <w:r w:rsidRPr="00B63FF2">
      <w:rPr>
        <w:rFonts w:ascii="Traditional Arabic" w:hAnsi="Traditional Arabic" w:cs="GE SS Two Light"/>
        <w:color w:val="BFBFBF" w:themeColor="background1" w:themeShade="BF"/>
        <w:sz w:val="24"/>
        <w:szCs w:val="24"/>
        <w:rtl/>
        <w:lang w:bidi="ar-AE"/>
      </w:rPr>
      <w:t xml:space="preserve">شعار </w:t>
    </w:r>
    <w:r w:rsidRPr="00B63FF2">
      <w:rPr>
        <w:rFonts w:ascii="Traditional Arabic" w:hAnsi="Traditional Arabic" w:cs="GE SS Two Light" w:hint="cs"/>
        <w:color w:val="BFBFBF" w:themeColor="background1" w:themeShade="BF"/>
        <w:sz w:val="24"/>
        <w:szCs w:val="24"/>
        <w:rtl/>
        <w:lang w:bidi="ar-AE"/>
      </w:rPr>
      <w:t>الشركة</w:t>
    </w:r>
  </w:p>
  <w:p w14:paraId="513F7349" w14:textId="77777777" w:rsidR="00BB7727" w:rsidRDefault="00BB7727" w:rsidP="00B22DB7">
    <w:pPr>
      <w:pStyle w:val="Header"/>
      <w:tabs>
        <w:tab w:val="clear" w:pos="4153"/>
        <w:tab w:val="clear" w:pos="8306"/>
        <w:tab w:val="left" w:pos="4508"/>
      </w:tabs>
      <w:rPr>
        <w:sz w:val="18"/>
        <w:szCs w:val="18"/>
        <w:rtl/>
      </w:rPr>
    </w:pPr>
  </w:p>
  <w:tbl>
    <w:tblPr>
      <w:tblW w:w="10245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Look w:val="01E0" w:firstRow="1" w:lastRow="1" w:firstColumn="1" w:lastColumn="1" w:noHBand="0" w:noVBand="0"/>
    </w:tblPr>
    <w:tblGrid>
      <w:gridCol w:w="10245"/>
    </w:tblGrid>
    <w:tr w:rsidR="00BB7727" w:rsidRPr="0006120A" w14:paraId="79C441E4" w14:textId="77777777" w:rsidTr="00770BAF">
      <w:tc>
        <w:tcPr>
          <w:tcW w:w="10245" w:type="dxa"/>
          <w:shd w:val="clear" w:color="auto" w:fill="auto"/>
        </w:tcPr>
        <w:p w14:paraId="2B47BA56" w14:textId="0A3FE311" w:rsidR="00BB7727" w:rsidRPr="002614EF" w:rsidRDefault="00A75A45" w:rsidP="002614EF">
          <w:pPr>
            <w:tabs>
              <w:tab w:val="left" w:pos="4364"/>
              <w:tab w:val="center" w:pos="5014"/>
            </w:tabs>
            <w:bidi/>
            <w:spacing w:after="0" w:line="240" w:lineRule="auto"/>
            <w:rPr>
              <w:rFonts w:ascii="Sakkal Majalla" w:eastAsia="Times New Roman" w:hAnsi="Sakkal Majalla" w:cs="GE SS Two Bold"/>
              <w:sz w:val="2"/>
              <w:szCs w:val="2"/>
            </w:rPr>
          </w:pPr>
          <w:r>
            <w:rPr>
              <w:rFonts w:ascii="Sakkal Majalla" w:eastAsia="Times New Roman" w:hAnsi="Sakkal Majalla" w:cs="GE SS Two Bold"/>
              <w:sz w:val="24"/>
              <w:szCs w:val="24"/>
              <w:rtl/>
            </w:rPr>
            <w:tab/>
          </w:r>
          <w:r w:rsidR="0010383A">
            <w:rPr>
              <w:rFonts w:ascii="Sakkal Majalla" w:eastAsia="Times New Roman" w:hAnsi="Sakkal Majalla" w:cs="GE SS Two Bold"/>
              <w:sz w:val="24"/>
              <w:szCs w:val="24"/>
              <w:rtl/>
            </w:rPr>
            <w:tab/>
          </w:r>
        </w:p>
      </w:tc>
    </w:tr>
  </w:tbl>
  <w:p w14:paraId="1B459343" w14:textId="77777777" w:rsidR="00D10E96" w:rsidRDefault="00D10E96" w:rsidP="00A743E9">
    <w:pPr>
      <w:pStyle w:val="Header"/>
      <w:pBdr>
        <w:bottom w:val="single" w:sz="6" w:space="1" w:color="A6A6A6" w:themeColor="background1" w:themeShade="A6"/>
      </w:pBdr>
      <w:tabs>
        <w:tab w:val="clear" w:pos="4153"/>
        <w:tab w:val="clear" w:pos="8306"/>
        <w:tab w:val="left" w:pos="3923"/>
      </w:tabs>
      <w:rPr>
        <w:sz w:val="6"/>
        <w:szCs w:val="6"/>
        <w:rtl/>
      </w:rPr>
    </w:pPr>
  </w:p>
  <w:p w14:paraId="7AA8CB23" w14:textId="77777777" w:rsidR="00BB7727" w:rsidRPr="007E457A" w:rsidRDefault="00BB7727" w:rsidP="00A743E9">
    <w:pPr>
      <w:pStyle w:val="Header"/>
      <w:pBdr>
        <w:bottom w:val="single" w:sz="6" w:space="1" w:color="A6A6A6" w:themeColor="background1" w:themeShade="A6"/>
      </w:pBdr>
      <w:tabs>
        <w:tab w:val="clear" w:pos="4153"/>
        <w:tab w:val="clear" w:pos="8306"/>
        <w:tab w:val="left" w:pos="3923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FB5"/>
    <w:multiLevelType w:val="hybridMultilevel"/>
    <w:tmpl w:val="223A6140"/>
    <w:lvl w:ilvl="0" w:tplc="806E9E84">
      <w:start w:val="2"/>
      <w:numFmt w:val="bullet"/>
      <w:lvlText w:val="-"/>
      <w:lvlJc w:val="left"/>
      <w:pPr>
        <w:ind w:left="7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03296CC0"/>
    <w:multiLevelType w:val="multilevel"/>
    <w:tmpl w:val="8ABE2044"/>
    <w:lvl w:ilvl="0">
      <w:start w:val="29"/>
      <w:numFmt w:val="decimal"/>
      <w:lvlText w:val="%1"/>
      <w:lvlJc w:val="left"/>
      <w:pPr>
        <w:ind w:left="137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37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437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43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97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797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157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57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517" w:hanging="1800"/>
      </w:pPr>
      <w:rPr>
        <w:rFonts w:cs="Arial" w:hint="default"/>
      </w:rPr>
    </w:lvl>
  </w:abstractNum>
  <w:abstractNum w:abstractNumId="2" w15:restartNumberingAfterBreak="0">
    <w:nsid w:val="03342143"/>
    <w:multiLevelType w:val="multilevel"/>
    <w:tmpl w:val="60DC551E"/>
    <w:lvl w:ilvl="0">
      <w:start w:val="5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475E30"/>
    <w:multiLevelType w:val="hybridMultilevel"/>
    <w:tmpl w:val="DDCC9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CF44ACE">
      <w:start w:val="1"/>
      <w:numFmt w:val="arabicAbjad"/>
      <w:lvlText w:val="%2."/>
      <w:lvlJc w:val="left"/>
      <w:pPr>
        <w:ind w:left="786" w:hanging="360"/>
      </w:pPr>
      <w:rPr>
        <w:rFonts w:hint="default"/>
        <w:lang w:bidi="ar-A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2085"/>
    <w:multiLevelType w:val="multilevel"/>
    <w:tmpl w:val="5B2034E6"/>
    <w:lvl w:ilvl="0">
      <w:start w:val="7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E8108F"/>
    <w:multiLevelType w:val="multilevel"/>
    <w:tmpl w:val="595A63FA"/>
    <w:lvl w:ilvl="0">
      <w:start w:val="2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6" w15:restartNumberingAfterBreak="0">
    <w:nsid w:val="04A30A4A"/>
    <w:multiLevelType w:val="hybridMultilevel"/>
    <w:tmpl w:val="EF52DD86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" w15:restartNumberingAfterBreak="0">
    <w:nsid w:val="051225F4"/>
    <w:multiLevelType w:val="hybridMultilevel"/>
    <w:tmpl w:val="6742B18A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5">
      <w:start w:val="1"/>
      <w:numFmt w:val="upp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336C8"/>
    <w:multiLevelType w:val="multilevel"/>
    <w:tmpl w:val="C762A2A0"/>
    <w:lvl w:ilvl="0">
      <w:start w:val="2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9" w15:restartNumberingAfterBreak="0">
    <w:nsid w:val="05E97A13"/>
    <w:multiLevelType w:val="multilevel"/>
    <w:tmpl w:val="F95E578A"/>
    <w:lvl w:ilvl="0">
      <w:start w:val="3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0" w15:restartNumberingAfterBreak="0">
    <w:nsid w:val="05EC6C5C"/>
    <w:multiLevelType w:val="multilevel"/>
    <w:tmpl w:val="BEB0DD62"/>
    <w:lvl w:ilvl="0">
      <w:start w:val="38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1" w15:restartNumberingAfterBreak="0">
    <w:nsid w:val="065049EF"/>
    <w:multiLevelType w:val="hybridMultilevel"/>
    <w:tmpl w:val="4A56470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67B5170"/>
    <w:multiLevelType w:val="multilevel"/>
    <w:tmpl w:val="3B408952"/>
    <w:lvl w:ilvl="0">
      <w:start w:val="4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6B03516"/>
    <w:multiLevelType w:val="hybridMultilevel"/>
    <w:tmpl w:val="E2929D58"/>
    <w:lvl w:ilvl="0" w:tplc="A0D81AD4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4" w15:restartNumberingAfterBreak="0">
    <w:nsid w:val="07CC5DE4"/>
    <w:multiLevelType w:val="hybridMultilevel"/>
    <w:tmpl w:val="97447108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081B195D"/>
    <w:multiLevelType w:val="hybridMultilevel"/>
    <w:tmpl w:val="EF9CC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F7483EC0">
      <w:start w:val="1"/>
      <w:numFmt w:val="arabicAlpha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496FBA"/>
    <w:multiLevelType w:val="hybridMultilevel"/>
    <w:tmpl w:val="573E66E4"/>
    <w:lvl w:ilvl="0" w:tplc="9A485D8E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  <w:lang w:bidi="ar-AE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 w15:restartNumberingAfterBreak="0">
    <w:nsid w:val="09E8284A"/>
    <w:multiLevelType w:val="hybridMultilevel"/>
    <w:tmpl w:val="C24443D6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ADD5E9D"/>
    <w:multiLevelType w:val="hybridMultilevel"/>
    <w:tmpl w:val="CF44F680"/>
    <w:lvl w:ilvl="0" w:tplc="806E9E84">
      <w:start w:val="2"/>
      <w:numFmt w:val="bullet"/>
      <w:lvlText w:val="-"/>
      <w:lvlJc w:val="left"/>
      <w:pPr>
        <w:ind w:left="74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 w15:restartNumberingAfterBreak="0">
    <w:nsid w:val="0B491D32"/>
    <w:multiLevelType w:val="hybridMultilevel"/>
    <w:tmpl w:val="70B67E60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 w15:restartNumberingAfterBreak="0">
    <w:nsid w:val="0B64303A"/>
    <w:multiLevelType w:val="hybridMultilevel"/>
    <w:tmpl w:val="195E916C"/>
    <w:lvl w:ilvl="0" w:tplc="A0D81AD4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1" w15:restartNumberingAfterBreak="0">
    <w:nsid w:val="0BB3797B"/>
    <w:multiLevelType w:val="hybridMultilevel"/>
    <w:tmpl w:val="8FE4B66A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0C637666"/>
    <w:multiLevelType w:val="multilevel"/>
    <w:tmpl w:val="DA9A09F8"/>
    <w:lvl w:ilvl="0">
      <w:start w:val="24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3" w15:restartNumberingAfterBreak="0">
    <w:nsid w:val="0E7665CA"/>
    <w:multiLevelType w:val="hybridMultilevel"/>
    <w:tmpl w:val="90429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96AE2"/>
    <w:multiLevelType w:val="multilevel"/>
    <w:tmpl w:val="09148C88"/>
    <w:lvl w:ilvl="0">
      <w:start w:val="7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0C21D40"/>
    <w:multiLevelType w:val="hybridMultilevel"/>
    <w:tmpl w:val="A7F020CA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 w15:restartNumberingAfterBreak="0">
    <w:nsid w:val="11535836"/>
    <w:multiLevelType w:val="hybridMultilevel"/>
    <w:tmpl w:val="ABC05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B626D7"/>
    <w:multiLevelType w:val="multilevel"/>
    <w:tmpl w:val="8D54687E"/>
    <w:lvl w:ilvl="0">
      <w:start w:val="16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8" w15:restartNumberingAfterBreak="0">
    <w:nsid w:val="11C03941"/>
    <w:multiLevelType w:val="multilevel"/>
    <w:tmpl w:val="EC7AA430"/>
    <w:lvl w:ilvl="0">
      <w:start w:val="3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29" w15:restartNumberingAfterBreak="0">
    <w:nsid w:val="11FB75E6"/>
    <w:multiLevelType w:val="hybridMultilevel"/>
    <w:tmpl w:val="B44AF092"/>
    <w:lvl w:ilvl="0" w:tplc="9EDCE1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/>
        <w:i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3363E8"/>
    <w:multiLevelType w:val="multilevel"/>
    <w:tmpl w:val="0EBCB78C"/>
    <w:lvl w:ilvl="0">
      <w:start w:val="3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269016F"/>
    <w:multiLevelType w:val="hybridMultilevel"/>
    <w:tmpl w:val="3D927202"/>
    <w:lvl w:ilvl="0" w:tplc="4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2B25F13"/>
    <w:multiLevelType w:val="multilevel"/>
    <w:tmpl w:val="27621D6E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3" w15:restartNumberingAfterBreak="0">
    <w:nsid w:val="12B6083C"/>
    <w:multiLevelType w:val="multilevel"/>
    <w:tmpl w:val="433A950C"/>
    <w:lvl w:ilvl="0">
      <w:start w:val="65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34" w15:restartNumberingAfterBreak="0">
    <w:nsid w:val="12E8123B"/>
    <w:multiLevelType w:val="multilevel"/>
    <w:tmpl w:val="DA2C84C2"/>
    <w:lvl w:ilvl="0">
      <w:start w:val="1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3A72FDE"/>
    <w:multiLevelType w:val="hybridMultilevel"/>
    <w:tmpl w:val="40C2AB6E"/>
    <w:lvl w:ilvl="0" w:tplc="4A227198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6" w15:restartNumberingAfterBreak="0">
    <w:nsid w:val="13D34C8F"/>
    <w:multiLevelType w:val="multilevel"/>
    <w:tmpl w:val="1C6E2CC0"/>
    <w:lvl w:ilvl="0">
      <w:start w:val="5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3FD06F0"/>
    <w:multiLevelType w:val="multilevel"/>
    <w:tmpl w:val="6E30B65A"/>
    <w:lvl w:ilvl="0">
      <w:start w:val="6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4EB2EF2"/>
    <w:multiLevelType w:val="hybridMultilevel"/>
    <w:tmpl w:val="FF8059F0"/>
    <w:lvl w:ilvl="0" w:tplc="E702FA6C">
      <w:start w:val="1"/>
      <w:numFmt w:val="bullet"/>
      <w:lvlText w:val=""/>
      <w:lvlJc w:val="left"/>
      <w:pPr>
        <w:ind w:left="878" w:hanging="360"/>
      </w:pPr>
      <w:rPr>
        <w:rFonts w:ascii="Symbol" w:hAnsi="Symbol" w:hint="default"/>
        <w:color w:val="98002E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9" w15:restartNumberingAfterBreak="0">
    <w:nsid w:val="152F4FA2"/>
    <w:multiLevelType w:val="hybridMultilevel"/>
    <w:tmpl w:val="720EF14A"/>
    <w:lvl w:ilvl="0" w:tplc="B07AC000">
      <w:start w:val="8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GE SS Two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5DD0126"/>
    <w:multiLevelType w:val="multilevel"/>
    <w:tmpl w:val="7E90F9D6"/>
    <w:lvl w:ilvl="0">
      <w:start w:val="6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16296560"/>
    <w:multiLevelType w:val="hybridMultilevel"/>
    <w:tmpl w:val="BDD297F8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42" w15:restartNumberingAfterBreak="0">
    <w:nsid w:val="169A5483"/>
    <w:multiLevelType w:val="multilevel"/>
    <w:tmpl w:val="D5188AA2"/>
    <w:lvl w:ilvl="0">
      <w:start w:val="8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16E33EB8"/>
    <w:multiLevelType w:val="multilevel"/>
    <w:tmpl w:val="01A6B7B0"/>
    <w:lvl w:ilvl="0">
      <w:start w:val="9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174B5EEF"/>
    <w:multiLevelType w:val="hybridMultilevel"/>
    <w:tmpl w:val="A7120BB4"/>
    <w:lvl w:ilvl="0" w:tplc="04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19737B3F"/>
    <w:multiLevelType w:val="multilevel"/>
    <w:tmpl w:val="E0F6F5E8"/>
    <w:lvl w:ilvl="0">
      <w:start w:val="7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9AA4A9C"/>
    <w:multiLevelType w:val="multilevel"/>
    <w:tmpl w:val="9E2685DE"/>
    <w:lvl w:ilvl="0">
      <w:start w:val="6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19B31B20"/>
    <w:multiLevelType w:val="multilevel"/>
    <w:tmpl w:val="84287B4E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8" w15:restartNumberingAfterBreak="0">
    <w:nsid w:val="1A6D7B1F"/>
    <w:multiLevelType w:val="multilevel"/>
    <w:tmpl w:val="61767CCA"/>
    <w:lvl w:ilvl="0">
      <w:start w:val="7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CC851C8"/>
    <w:multiLevelType w:val="multilevel"/>
    <w:tmpl w:val="B5F892D2"/>
    <w:lvl w:ilvl="0">
      <w:start w:val="5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D3A6DA5"/>
    <w:multiLevelType w:val="multilevel"/>
    <w:tmpl w:val="C038B5DA"/>
    <w:lvl w:ilvl="0">
      <w:start w:val="3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51" w15:restartNumberingAfterBreak="0">
    <w:nsid w:val="1E5B3E91"/>
    <w:multiLevelType w:val="multilevel"/>
    <w:tmpl w:val="A2A4E702"/>
    <w:lvl w:ilvl="0">
      <w:start w:val="6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1EB7041F"/>
    <w:multiLevelType w:val="multilevel"/>
    <w:tmpl w:val="ADB0E25C"/>
    <w:lvl w:ilvl="0">
      <w:start w:val="5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1F826574"/>
    <w:multiLevelType w:val="multilevel"/>
    <w:tmpl w:val="9CF2849A"/>
    <w:lvl w:ilvl="0">
      <w:start w:val="7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05B0030"/>
    <w:multiLevelType w:val="multilevel"/>
    <w:tmpl w:val="F1A015EA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21724067"/>
    <w:multiLevelType w:val="hybridMultilevel"/>
    <w:tmpl w:val="5C021C38"/>
    <w:lvl w:ilvl="0" w:tplc="E24C100A">
      <w:start w:val="1"/>
      <w:numFmt w:val="arabicAbjad"/>
      <w:lvlText w:val="%1."/>
      <w:lvlJc w:val="left"/>
      <w:pPr>
        <w:ind w:left="360" w:hanging="360"/>
      </w:pPr>
      <w:rPr>
        <w:rFonts w:ascii="Sakkal Majalla" w:hAnsi="Sakkal Majalla" w:cs="Sakkal Majall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1E929E5"/>
    <w:multiLevelType w:val="multilevel"/>
    <w:tmpl w:val="EC9EFC08"/>
    <w:lvl w:ilvl="0">
      <w:start w:val="3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57" w15:restartNumberingAfterBreak="0">
    <w:nsid w:val="22333005"/>
    <w:multiLevelType w:val="multilevel"/>
    <w:tmpl w:val="87F675F0"/>
    <w:lvl w:ilvl="0">
      <w:start w:val="1"/>
      <w:numFmt w:val="none"/>
      <w:lvlText w:val="66-2"/>
      <w:lvlJc w:val="left"/>
      <w:pPr>
        <w:ind w:left="630" w:hanging="63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6-1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2E02321"/>
    <w:multiLevelType w:val="multilevel"/>
    <w:tmpl w:val="E5F8E86C"/>
    <w:lvl w:ilvl="0">
      <w:start w:val="9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236762E0"/>
    <w:multiLevelType w:val="hybridMultilevel"/>
    <w:tmpl w:val="10027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A072CD"/>
    <w:multiLevelType w:val="multilevel"/>
    <w:tmpl w:val="EA126260"/>
    <w:styleLink w:val="Style1"/>
    <w:lvl w:ilvl="0">
      <w:start w:val="1"/>
      <w:numFmt w:val="none"/>
      <w:lvlText w:val="66-1"/>
      <w:lvlJc w:val="left"/>
      <w:pPr>
        <w:ind w:left="630" w:hanging="63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6-1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245F7FBD"/>
    <w:multiLevelType w:val="hybridMultilevel"/>
    <w:tmpl w:val="A3C08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4AF7BB2"/>
    <w:multiLevelType w:val="multilevel"/>
    <w:tmpl w:val="22C070D0"/>
    <w:lvl w:ilvl="0">
      <w:start w:val="2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63" w15:restartNumberingAfterBreak="0">
    <w:nsid w:val="25240F5B"/>
    <w:multiLevelType w:val="hybridMultilevel"/>
    <w:tmpl w:val="E362ADBA"/>
    <w:lvl w:ilvl="0" w:tplc="4C090015">
      <w:start w:val="1"/>
      <w:numFmt w:val="upperLetter"/>
      <w:lvlText w:val="%1."/>
      <w:lvlJc w:val="left"/>
      <w:pPr>
        <w:ind w:left="720" w:hanging="360"/>
      </w:pPr>
    </w:lvl>
    <w:lvl w:ilvl="1" w:tplc="4C090015">
      <w:start w:val="1"/>
      <w:numFmt w:val="upperLetter"/>
      <w:lvlText w:val="%2."/>
      <w:lvlJc w:val="left"/>
      <w:pPr>
        <w:ind w:left="360" w:hanging="360"/>
      </w:pPr>
    </w:lvl>
    <w:lvl w:ilvl="2" w:tplc="619065DC">
      <w:start w:val="1"/>
      <w:numFmt w:val="lowerLetter"/>
      <w:lvlText w:val="%3."/>
      <w:lvlJc w:val="left"/>
      <w:pPr>
        <w:ind w:left="928" w:hanging="36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915BC2"/>
    <w:multiLevelType w:val="hybridMultilevel"/>
    <w:tmpl w:val="0558515E"/>
    <w:lvl w:ilvl="0" w:tplc="08505564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5" w15:restartNumberingAfterBreak="0">
    <w:nsid w:val="26EA1FE7"/>
    <w:multiLevelType w:val="multilevel"/>
    <w:tmpl w:val="2CB20D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26F41832"/>
    <w:multiLevelType w:val="hybridMultilevel"/>
    <w:tmpl w:val="07E66808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7" w15:restartNumberingAfterBreak="0">
    <w:nsid w:val="27605504"/>
    <w:multiLevelType w:val="multilevel"/>
    <w:tmpl w:val="65C25818"/>
    <w:lvl w:ilvl="0">
      <w:start w:val="41"/>
      <w:numFmt w:val="decimal"/>
      <w:lvlText w:val="%1"/>
      <w:lvlJc w:val="left"/>
      <w:pPr>
        <w:ind w:left="420" w:hanging="42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68" w15:restartNumberingAfterBreak="0">
    <w:nsid w:val="29A42685"/>
    <w:multiLevelType w:val="hybridMultilevel"/>
    <w:tmpl w:val="C1683382"/>
    <w:lvl w:ilvl="0" w:tplc="90C8D57C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9" w15:restartNumberingAfterBreak="0">
    <w:nsid w:val="29D7612C"/>
    <w:multiLevelType w:val="hybridMultilevel"/>
    <w:tmpl w:val="42A6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9EA202F"/>
    <w:multiLevelType w:val="multilevel"/>
    <w:tmpl w:val="A13E4766"/>
    <w:lvl w:ilvl="0">
      <w:start w:val="6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2A291D48"/>
    <w:multiLevelType w:val="multilevel"/>
    <w:tmpl w:val="36DABD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2A4262BF"/>
    <w:multiLevelType w:val="multilevel"/>
    <w:tmpl w:val="E30254D2"/>
    <w:lvl w:ilvl="0">
      <w:start w:val="5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2AB939D4"/>
    <w:multiLevelType w:val="multilevel"/>
    <w:tmpl w:val="5E6E318A"/>
    <w:lvl w:ilvl="0">
      <w:start w:val="7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2AE42E86"/>
    <w:multiLevelType w:val="hybridMultilevel"/>
    <w:tmpl w:val="3B1E7304"/>
    <w:lvl w:ilvl="0" w:tplc="C5C48CA6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5" w15:restartNumberingAfterBreak="0">
    <w:nsid w:val="2B5A63FA"/>
    <w:multiLevelType w:val="multilevel"/>
    <w:tmpl w:val="3D08C586"/>
    <w:lvl w:ilvl="0">
      <w:start w:val="5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2BB16BDF"/>
    <w:multiLevelType w:val="multilevel"/>
    <w:tmpl w:val="C1FA05EE"/>
    <w:lvl w:ilvl="0">
      <w:start w:val="4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2E2E5C05"/>
    <w:multiLevelType w:val="hybridMultilevel"/>
    <w:tmpl w:val="982E9880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78" w15:restartNumberingAfterBreak="0">
    <w:nsid w:val="2E703962"/>
    <w:multiLevelType w:val="hybridMultilevel"/>
    <w:tmpl w:val="07E66808"/>
    <w:lvl w:ilvl="0" w:tplc="6CF44AC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F3128D3"/>
    <w:multiLevelType w:val="hybridMultilevel"/>
    <w:tmpl w:val="F5DA5C3E"/>
    <w:lvl w:ilvl="0" w:tplc="AC9C550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F9C3F60"/>
    <w:multiLevelType w:val="multilevel"/>
    <w:tmpl w:val="08FABA98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81" w15:restartNumberingAfterBreak="0">
    <w:nsid w:val="2FA86C66"/>
    <w:multiLevelType w:val="hybridMultilevel"/>
    <w:tmpl w:val="EA2AF0A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FE40A73"/>
    <w:multiLevelType w:val="multilevel"/>
    <w:tmpl w:val="2F86A7D8"/>
    <w:lvl w:ilvl="0">
      <w:start w:val="64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83" w15:restartNumberingAfterBreak="0">
    <w:nsid w:val="30C828F5"/>
    <w:multiLevelType w:val="multilevel"/>
    <w:tmpl w:val="4614B936"/>
    <w:lvl w:ilvl="0">
      <w:start w:val="16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331A2A62"/>
    <w:multiLevelType w:val="multilevel"/>
    <w:tmpl w:val="F08E0328"/>
    <w:lvl w:ilvl="0">
      <w:start w:val="39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85" w15:restartNumberingAfterBreak="0">
    <w:nsid w:val="33E10F59"/>
    <w:multiLevelType w:val="multilevel"/>
    <w:tmpl w:val="7E843566"/>
    <w:lvl w:ilvl="0">
      <w:start w:val="4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34CE7B48"/>
    <w:multiLevelType w:val="multilevel"/>
    <w:tmpl w:val="AF9EE63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36087CFC"/>
    <w:multiLevelType w:val="multilevel"/>
    <w:tmpl w:val="307ED066"/>
    <w:lvl w:ilvl="0">
      <w:start w:val="30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88" w15:restartNumberingAfterBreak="0">
    <w:nsid w:val="372964A3"/>
    <w:multiLevelType w:val="hybridMultilevel"/>
    <w:tmpl w:val="527A9200"/>
    <w:lvl w:ilvl="0" w:tplc="8BE681B8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9" w15:restartNumberingAfterBreak="0">
    <w:nsid w:val="37C65494"/>
    <w:multiLevelType w:val="multilevel"/>
    <w:tmpl w:val="0BE6D90A"/>
    <w:lvl w:ilvl="0">
      <w:start w:val="4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38210C6A"/>
    <w:multiLevelType w:val="multilevel"/>
    <w:tmpl w:val="7F7E9752"/>
    <w:lvl w:ilvl="0">
      <w:start w:val="3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3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106" w:hanging="72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344" w:hanging="1800"/>
      </w:pPr>
      <w:rPr>
        <w:rFonts w:hint="default"/>
      </w:rPr>
    </w:lvl>
  </w:abstractNum>
  <w:abstractNum w:abstractNumId="91" w15:restartNumberingAfterBreak="0">
    <w:nsid w:val="38891541"/>
    <w:multiLevelType w:val="multilevel"/>
    <w:tmpl w:val="A03CC80C"/>
    <w:lvl w:ilvl="0">
      <w:start w:val="4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39454F9E"/>
    <w:multiLevelType w:val="hybridMultilevel"/>
    <w:tmpl w:val="30C8B9FE"/>
    <w:lvl w:ilvl="0" w:tplc="D0A259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C1C30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2AB7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F28F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DAF4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102C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74CC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1A1F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F884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394B20CA"/>
    <w:multiLevelType w:val="multilevel"/>
    <w:tmpl w:val="318874AC"/>
    <w:lvl w:ilvl="0">
      <w:start w:val="6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397E58AC"/>
    <w:multiLevelType w:val="hybridMultilevel"/>
    <w:tmpl w:val="94A4BF16"/>
    <w:lvl w:ilvl="0" w:tplc="92D2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6E9E84">
      <w:start w:val="2"/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9AB1AD5"/>
    <w:multiLevelType w:val="multilevel"/>
    <w:tmpl w:val="37F62E94"/>
    <w:lvl w:ilvl="0">
      <w:start w:val="4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39B91D1F"/>
    <w:multiLevelType w:val="multilevel"/>
    <w:tmpl w:val="9BA8EF54"/>
    <w:lvl w:ilvl="0">
      <w:start w:val="3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97" w15:restartNumberingAfterBreak="0">
    <w:nsid w:val="3B184DC0"/>
    <w:multiLevelType w:val="multilevel"/>
    <w:tmpl w:val="0FC42970"/>
    <w:lvl w:ilvl="0">
      <w:start w:val="7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3B310AF7"/>
    <w:multiLevelType w:val="multilevel"/>
    <w:tmpl w:val="A2F89AE6"/>
    <w:lvl w:ilvl="0">
      <w:start w:val="8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3BC65743"/>
    <w:multiLevelType w:val="multilevel"/>
    <w:tmpl w:val="EB98B114"/>
    <w:lvl w:ilvl="0">
      <w:start w:val="13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00" w15:restartNumberingAfterBreak="0">
    <w:nsid w:val="3BC8377C"/>
    <w:multiLevelType w:val="hybridMultilevel"/>
    <w:tmpl w:val="7EF4EE6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3BD52B28"/>
    <w:multiLevelType w:val="multilevel"/>
    <w:tmpl w:val="7B68AC82"/>
    <w:lvl w:ilvl="0">
      <w:start w:val="7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CC462A6"/>
    <w:multiLevelType w:val="hybridMultilevel"/>
    <w:tmpl w:val="68363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593480"/>
    <w:multiLevelType w:val="multilevel"/>
    <w:tmpl w:val="9E98AD56"/>
    <w:lvl w:ilvl="0">
      <w:start w:val="7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F1E1430"/>
    <w:multiLevelType w:val="multilevel"/>
    <w:tmpl w:val="67F0E51E"/>
    <w:lvl w:ilvl="0">
      <w:start w:val="7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F8F1696"/>
    <w:multiLevelType w:val="multilevel"/>
    <w:tmpl w:val="F8849652"/>
    <w:lvl w:ilvl="0">
      <w:start w:val="2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06" w15:restartNumberingAfterBreak="0">
    <w:nsid w:val="3FE5653C"/>
    <w:multiLevelType w:val="hybridMultilevel"/>
    <w:tmpl w:val="FBE07F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F139B4"/>
    <w:multiLevelType w:val="multilevel"/>
    <w:tmpl w:val="C616B848"/>
    <w:lvl w:ilvl="0">
      <w:start w:val="5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08" w15:restartNumberingAfterBreak="0">
    <w:nsid w:val="3FF305A6"/>
    <w:multiLevelType w:val="multilevel"/>
    <w:tmpl w:val="FB7A32D2"/>
    <w:lvl w:ilvl="0">
      <w:start w:val="3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09" w15:restartNumberingAfterBreak="0">
    <w:nsid w:val="40F77B82"/>
    <w:multiLevelType w:val="multilevel"/>
    <w:tmpl w:val="00948952"/>
    <w:lvl w:ilvl="0">
      <w:start w:val="28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10" w15:restartNumberingAfterBreak="0">
    <w:nsid w:val="41C60392"/>
    <w:multiLevelType w:val="multilevel"/>
    <w:tmpl w:val="DEE0EE62"/>
    <w:lvl w:ilvl="0">
      <w:start w:val="8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42EB04D3"/>
    <w:multiLevelType w:val="multilevel"/>
    <w:tmpl w:val="EDD4A4F6"/>
    <w:lvl w:ilvl="0">
      <w:start w:val="1"/>
      <w:numFmt w:val="decimal"/>
      <w:lvlText w:val="%1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theme="minorBid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12" w15:restartNumberingAfterBreak="0">
    <w:nsid w:val="435F5DD2"/>
    <w:multiLevelType w:val="hybridMultilevel"/>
    <w:tmpl w:val="6264FEE0"/>
    <w:lvl w:ilvl="0" w:tplc="9A146684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3" w15:restartNumberingAfterBreak="0">
    <w:nsid w:val="437A6538"/>
    <w:multiLevelType w:val="hybridMultilevel"/>
    <w:tmpl w:val="B83C84F4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4" w15:restartNumberingAfterBreak="0">
    <w:nsid w:val="43E611FA"/>
    <w:multiLevelType w:val="multilevel"/>
    <w:tmpl w:val="81065D88"/>
    <w:lvl w:ilvl="0">
      <w:start w:val="1"/>
      <w:numFmt w:val="decimal"/>
      <w:lvlText w:val="%1."/>
      <w:lvlJc w:val="left"/>
      <w:pPr>
        <w:tabs>
          <w:tab w:val="num" w:pos="-828"/>
        </w:tabs>
        <w:ind w:left="-828" w:hanging="720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-108"/>
        </w:tabs>
        <w:ind w:left="-108" w:hanging="720"/>
      </w:pPr>
    </w:lvl>
    <w:lvl w:ilvl="2">
      <w:start w:val="1"/>
      <w:numFmt w:val="decimal"/>
      <w:lvlText w:val="%3."/>
      <w:lvlJc w:val="left"/>
      <w:pPr>
        <w:tabs>
          <w:tab w:val="num" w:pos="612"/>
        </w:tabs>
        <w:ind w:left="612" w:hanging="720"/>
      </w:pPr>
    </w:lvl>
    <w:lvl w:ilvl="3">
      <w:start w:val="1"/>
      <w:numFmt w:val="decimal"/>
      <w:lvlText w:val="%4."/>
      <w:lvlJc w:val="left"/>
      <w:pPr>
        <w:tabs>
          <w:tab w:val="num" w:pos="1332"/>
        </w:tabs>
        <w:ind w:left="1332" w:hanging="720"/>
      </w:pPr>
    </w:lvl>
    <w:lvl w:ilvl="4">
      <w:start w:val="1"/>
      <w:numFmt w:val="decimal"/>
      <w:lvlText w:val="%5."/>
      <w:lvlJc w:val="left"/>
      <w:pPr>
        <w:tabs>
          <w:tab w:val="num" w:pos="2052"/>
        </w:tabs>
        <w:ind w:left="2052" w:hanging="720"/>
      </w:pPr>
    </w:lvl>
    <w:lvl w:ilvl="5">
      <w:start w:val="1"/>
      <w:numFmt w:val="decimal"/>
      <w:lvlText w:val="%6."/>
      <w:lvlJc w:val="left"/>
      <w:pPr>
        <w:tabs>
          <w:tab w:val="num" w:pos="2772"/>
        </w:tabs>
        <w:ind w:left="2772" w:hanging="720"/>
      </w:pPr>
    </w:lvl>
    <w:lvl w:ilvl="6">
      <w:start w:val="1"/>
      <w:numFmt w:val="decimal"/>
      <w:lvlText w:val="%7."/>
      <w:lvlJc w:val="left"/>
      <w:pPr>
        <w:tabs>
          <w:tab w:val="num" w:pos="3492"/>
        </w:tabs>
        <w:ind w:left="3492" w:hanging="720"/>
      </w:pPr>
    </w:lvl>
    <w:lvl w:ilvl="7">
      <w:start w:val="1"/>
      <w:numFmt w:val="decimal"/>
      <w:lvlText w:val="%8."/>
      <w:lvlJc w:val="left"/>
      <w:pPr>
        <w:tabs>
          <w:tab w:val="num" w:pos="4212"/>
        </w:tabs>
        <w:ind w:left="4212" w:hanging="720"/>
      </w:p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720"/>
      </w:pPr>
    </w:lvl>
  </w:abstractNum>
  <w:abstractNum w:abstractNumId="115" w15:restartNumberingAfterBreak="0">
    <w:nsid w:val="443852C8"/>
    <w:multiLevelType w:val="multilevel"/>
    <w:tmpl w:val="BE86B0D6"/>
    <w:lvl w:ilvl="0">
      <w:start w:val="5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44720515"/>
    <w:multiLevelType w:val="multilevel"/>
    <w:tmpl w:val="61C88A44"/>
    <w:lvl w:ilvl="0">
      <w:start w:val="7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45C55C12"/>
    <w:multiLevelType w:val="hybridMultilevel"/>
    <w:tmpl w:val="D03C1C4E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8" w15:restartNumberingAfterBreak="0">
    <w:nsid w:val="47A133C2"/>
    <w:multiLevelType w:val="hybridMultilevel"/>
    <w:tmpl w:val="4E9623AE"/>
    <w:lvl w:ilvl="0" w:tplc="0D42EB52">
      <w:start w:val="1"/>
      <w:numFmt w:val="arabicAbjad"/>
      <w:lvlText w:val="%1."/>
      <w:lvlJc w:val="left"/>
      <w:pPr>
        <w:ind w:left="746" w:hanging="360"/>
      </w:pPr>
      <w:rPr>
        <w:rFonts w:ascii="Sakkal Majalla" w:hAnsi="Sakkal Majalla" w:cs="Sakkal Majall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19" w15:restartNumberingAfterBreak="0">
    <w:nsid w:val="489B2D79"/>
    <w:multiLevelType w:val="multilevel"/>
    <w:tmpl w:val="1CA4165E"/>
    <w:lvl w:ilvl="0">
      <w:start w:val="5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48F939F2"/>
    <w:multiLevelType w:val="multilevel"/>
    <w:tmpl w:val="5316DAA0"/>
    <w:lvl w:ilvl="0">
      <w:start w:val="39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3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106" w:hanging="72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344" w:hanging="1800"/>
      </w:pPr>
      <w:rPr>
        <w:rFonts w:hint="default"/>
      </w:rPr>
    </w:lvl>
  </w:abstractNum>
  <w:abstractNum w:abstractNumId="121" w15:restartNumberingAfterBreak="0">
    <w:nsid w:val="490E508B"/>
    <w:multiLevelType w:val="multilevel"/>
    <w:tmpl w:val="7024AD70"/>
    <w:lvl w:ilvl="0">
      <w:start w:val="35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22" w15:restartNumberingAfterBreak="0">
    <w:nsid w:val="49AA4AA4"/>
    <w:multiLevelType w:val="hybridMultilevel"/>
    <w:tmpl w:val="96107F02"/>
    <w:lvl w:ilvl="0" w:tplc="92D2EF02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19">
      <w:start w:val="1"/>
      <w:numFmt w:val="lowerLetter"/>
      <w:lvlText w:val="%3."/>
      <w:lvlJc w:val="left"/>
      <w:pPr>
        <w:ind w:left="106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23" w15:restartNumberingAfterBreak="0">
    <w:nsid w:val="49FA40F9"/>
    <w:multiLevelType w:val="hybridMultilevel"/>
    <w:tmpl w:val="B1628752"/>
    <w:lvl w:ilvl="0" w:tplc="C1020A7A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24" w15:restartNumberingAfterBreak="0">
    <w:nsid w:val="4C14694A"/>
    <w:multiLevelType w:val="multilevel"/>
    <w:tmpl w:val="8F7645CC"/>
    <w:lvl w:ilvl="0">
      <w:start w:val="5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CDA1BCB"/>
    <w:multiLevelType w:val="multilevel"/>
    <w:tmpl w:val="E2405BFA"/>
    <w:lvl w:ilvl="0">
      <w:start w:val="48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26" w15:restartNumberingAfterBreak="0">
    <w:nsid w:val="4D1F7270"/>
    <w:multiLevelType w:val="multilevel"/>
    <w:tmpl w:val="3D707FFA"/>
    <w:lvl w:ilvl="0">
      <w:start w:val="3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27" w15:restartNumberingAfterBreak="0">
    <w:nsid w:val="4EFC4F80"/>
    <w:multiLevelType w:val="hybridMultilevel"/>
    <w:tmpl w:val="32DC7576"/>
    <w:lvl w:ilvl="0" w:tplc="531CF3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9EF2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48E1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6C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DE9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563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A87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47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7055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F176073"/>
    <w:multiLevelType w:val="hybridMultilevel"/>
    <w:tmpl w:val="C6F645B0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9" w15:restartNumberingAfterBreak="0">
    <w:nsid w:val="4F355FBB"/>
    <w:multiLevelType w:val="hybridMultilevel"/>
    <w:tmpl w:val="43965E9E"/>
    <w:lvl w:ilvl="0" w:tplc="44004502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0" w15:restartNumberingAfterBreak="0">
    <w:nsid w:val="4FE24C22"/>
    <w:multiLevelType w:val="multilevel"/>
    <w:tmpl w:val="1C30E232"/>
    <w:lvl w:ilvl="0">
      <w:start w:val="4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0675417"/>
    <w:multiLevelType w:val="hybridMultilevel"/>
    <w:tmpl w:val="7292D0AA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2" w15:restartNumberingAfterBreak="0">
    <w:nsid w:val="51545027"/>
    <w:multiLevelType w:val="multilevel"/>
    <w:tmpl w:val="7BBEA630"/>
    <w:lvl w:ilvl="0">
      <w:start w:val="5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51BC6E51"/>
    <w:multiLevelType w:val="multilevel"/>
    <w:tmpl w:val="1982DF36"/>
    <w:lvl w:ilvl="0">
      <w:start w:val="7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521E1222"/>
    <w:multiLevelType w:val="hybridMultilevel"/>
    <w:tmpl w:val="AC664C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2B36A96"/>
    <w:multiLevelType w:val="multilevel"/>
    <w:tmpl w:val="727A29D0"/>
    <w:lvl w:ilvl="0">
      <w:start w:val="5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53145D6D"/>
    <w:multiLevelType w:val="multilevel"/>
    <w:tmpl w:val="AB94D60E"/>
    <w:lvl w:ilvl="0">
      <w:start w:val="76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37" w15:restartNumberingAfterBreak="0">
    <w:nsid w:val="539D7854"/>
    <w:multiLevelType w:val="multilevel"/>
    <w:tmpl w:val="C9A429BE"/>
    <w:lvl w:ilvl="0">
      <w:start w:val="1"/>
      <w:numFmt w:val="none"/>
      <w:lvlText w:val="66-3"/>
      <w:lvlJc w:val="left"/>
      <w:pPr>
        <w:ind w:left="630" w:hanging="63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-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6-1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54306CE2"/>
    <w:multiLevelType w:val="hybridMultilevel"/>
    <w:tmpl w:val="5414FF1E"/>
    <w:lvl w:ilvl="0" w:tplc="A79EEF34">
      <w:start w:val="1"/>
      <w:numFmt w:val="bullet"/>
      <w:lvlText w:val=""/>
      <w:lvlJc w:val="left"/>
      <w:pPr>
        <w:ind w:left="1638" w:hanging="360"/>
      </w:pPr>
      <w:rPr>
        <w:rFonts w:ascii="Wingdings" w:hAnsi="Wingdings" w:cs="Wingdings" w:hint="default"/>
        <w:b w:val="0"/>
        <w:bCs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39" w15:restartNumberingAfterBreak="0">
    <w:nsid w:val="54C31693"/>
    <w:multiLevelType w:val="hybridMultilevel"/>
    <w:tmpl w:val="EA2AF0A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51554A4"/>
    <w:multiLevelType w:val="hybridMultilevel"/>
    <w:tmpl w:val="32761F04"/>
    <w:lvl w:ilvl="0" w:tplc="4808C7E4">
      <w:start w:val="1"/>
      <w:numFmt w:val="upperLetter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567C1547"/>
    <w:multiLevelType w:val="hybridMultilevel"/>
    <w:tmpl w:val="13ECA9DC"/>
    <w:lvl w:ilvl="0" w:tplc="3D2E965E">
      <w:start w:val="1"/>
      <w:numFmt w:val="lowerLetter"/>
      <w:lvlText w:val="%1."/>
      <w:lvlJc w:val="left"/>
      <w:pPr>
        <w:ind w:left="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42" w15:restartNumberingAfterBreak="0">
    <w:nsid w:val="57797CC5"/>
    <w:multiLevelType w:val="multilevel"/>
    <w:tmpl w:val="D30065C8"/>
    <w:lvl w:ilvl="0">
      <w:start w:val="22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3" w15:restartNumberingAfterBreak="0">
    <w:nsid w:val="5786699A"/>
    <w:multiLevelType w:val="hybridMultilevel"/>
    <w:tmpl w:val="A356C1D4"/>
    <w:lvl w:ilvl="0" w:tplc="86A4DC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7B15FE6"/>
    <w:multiLevelType w:val="multilevel"/>
    <w:tmpl w:val="AD148BB8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5" w15:restartNumberingAfterBreak="0">
    <w:nsid w:val="584171AB"/>
    <w:multiLevelType w:val="multilevel"/>
    <w:tmpl w:val="10AABC98"/>
    <w:lvl w:ilvl="0">
      <w:start w:val="12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6" w15:restartNumberingAfterBreak="0">
    <w:nsid w:val="588D5362"/>
    <w:multiLevelType w:val="multilevel"/>
    <w:tmpl w:val="51824910"/>
    <w:lvl w:ilvl="0">
      <w:start w:val="10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7" w15:restartNumberingAfterBreak="0">
    <w:nsid w:val="58B97CC6"/>
    <w:multiLevelType w:val="hybridMultilevel"/>
    <w:tmpl w:val="DA3CC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77" w:hanging="360"/>
      </w:pPr>
    </w:lvl>
    <w:lvl w:ilvl="2" w:tplc="806E9E84">
      <w:start w:val="2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B60EAE5C">
      <w:start w:val="1"/>
      <w:numFmt w:val="decimal"/>
      <w:lvlText w:val="(%4)"/>
      <w:lvlJc w:val="left"/>
      <w:pPr>
        <w:ind w:left="1352" w:hanging="360"/>
      </w:pPr>
      <w:rPr>
        <w:rFonts w:cs="Arial" w:hint="default"/>
        <w:sz w:val="16"/>
        <w:szCs w:val="16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E47EAE"/>
    <w:multiLevelType w:val="multilevel"/>
    <w:tmpl w:val="02327CD2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5A596216"/>
    <w:multiLevelType w:val="multilevel"/>
    <w:tmpl w:val="7C5C6E00"/>
    <w:lvl w:ilvl="0">
      <w:start w:val="16"/>
      <w:numFmt w:val="none"/>
      <w:lvlText w:val="66-1"/>
      <w:lvlJc w:val="left"/>
      <w:pPr>
        <w:ind w:left="630" w:hanging="486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-%266"/>
      <w:lvlJc w:val="left"/>
      <w:pPr>
        <w:ind w:left="630" w:hanging="702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asciiTheme="minorHAnsi" w:hAnsiTheme="minorHAnsi" w:cstheme="minorHAnsi" w:hint="default"/>
        <w:sz w:val="18"/>
        <w:szCs w:val="18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none"/>
      <w:lvlText w:val="66-1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5AF11C68"/>
    <w:multiLevelType w:val="multilevel"/>
    <w:tmpl w:val="D3608A5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51" w15:restartNumberingAfterBreak="0">
    <w:nsid w:val="5B1E55A8"/>
    <w:multiLevelType w:val="hybridMultilevel"/>
    <w:tmpl w:val="B6F46778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2" w15:restartNumberingAfterBreak="0">
    <w:nsid w:val="5C2A02A5"/>
    <w:multiLevelType w:val="multilevel"/>
    <w:tmpl w:val="479A60E2"/>
    <w:lvl w:ilvl="0">
      <w:start w:val="8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5C3D6D2E"/>
    <w:multiLevelType w:val="multilevel"/>
    <w:tmpl w:val="72AED9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4" w15:restartNumberingAfterBreak="0">
    <w:nsid w:val="5C9F76B4"/>
    <w:multiLevelType w:val="multilevel"/>
    <w:tmpl w:val="8E361DD8"/>
    <w:lvl w:ilvl="0">
      <w:start w:val="4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5D8B5E51"/>
    <w:multiLevelType w:val="multilevel"/>
    <w:tmpl w:val="4238B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6" w15:restartNumberingAfterBreak="0">
    <w:nsid w:val="5E5E04B5"/>
    <w:multiLevelType w:val="hybridMultilevel"/>
    <w:tmpl w:val="8B06E7AA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7" w15:restartNumberingAfterBreak="0">
    <w:nsid w:val="5F243F78"/>
    <w:multiLevelType w:val="multilevel"/>
    <w:tmpl w:val="0C80FA94"/>
    <w:lvl w:ilvl="0">
      <w:start w:val="2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58" w15:restartNumberingAfterBreak="0">
    <w:nsid w:val="60A27205"/>
    <w:multiLevelType w:val="multilevel"/>
    <w:tmpl w:val="57526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9" w15:restartNumberingAfterBreak="0">
    <w:nsid w:val="61BC3A83"/>
    <w:multiLevelType w:val="hybridMultilevel"/>
    <w:tmpl w:val="E968D0B8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0" w15:restartNumberingAfterBreak="0">
    <w:nsid w:val="61C74934"/>
    <w:multiLevelType w:val="multilevel"/>
    <w:tmpl w:val="40B01F94"/>
    <w:lvl w:ilvl="0">
      <w:start w:val="5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61E73062"/>
    <w:multiLevelType w:val="multilevel"/>
    <w:tmpl w:val="7256B266"/>
    <w:lvl w:ilvl="0">
      <w:start w:val="3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62" w15:restartNumberingAfterBreak="0">
    <w:nsid w:val="64294F35"/>
    <w:multiLevelType w:val="hybridMultilevel"/>
    <w:tmpl w:val="E186705A"/>
    <w:lvl w:ilvl="0" w:tplc="9BA6C630">
      <w:start w:val="1"/>
      <w:numFmt w:val="arabicAbjad"/>
      <w:lvlText w:val="%1."/>
      <w:lvlJc w:val="left"/>
      <w:pPr>
        <w:ind w:left="146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63" w15:restartNumberingAfterBreak="0">
    <w:nsid w:val="646E0F49"/>
    <w:multiLevelType w:val="hybridMultilevel"/>
    <w:tmpl w:val="A4B2AD28"/>
    <w:lvl w:ilvl="0" w:tplc="84506596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4" w15:restartNumberingAfterBreak="0">
    <w:nsid w:val="654258C4"/>
    <w:multiLevelType w:val="multilevel"/>
    <w:tmpl w:val="A7E20DE8"/>
    <w:lvl w:ilvl="0">
      <w:start w:val="2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65" w15:restartNumberingAfterBreak="0">
    <w:nsid w:val="656525FA"/>
    <w:multiLevelType w:val="hybridMultilevel"/>
    <w:tmpl w:val="4CE674E0"/>
    <w:lvl w:ilvl="0" w:tplc="806E9E8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6" w15:restartNumberingAfterBreak="0">
    <w:nsid w:val="65732BC8"/>
    <w:multiLevelType w:val="multilevel"/>
    <w:tmpl w:val="9CF26398"/>
    <w:lvl w:ilvl="0">
      <w:start w:val="5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7" w15:restartNumberingAfterBreak="0">
    <w:nsid w:val="6660409D"/>
    <w:multiLevelType w:val="multilevel"/>
    <w:tmpl w:val="EC3445B8"/>
    <w:lvl w:ilvl="0">
      <w:start w:val="54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68" w15:restartNumberingAfterBreak="0">
    <w:nsid w:val="67155F40"/>
    <w:multiLevelType w:val="multilevel"/>
    <w:tmpl w:val="3558DDFC"/>
    <w:lvl w:ilvl="0">
      <w:start w:val="4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9" w15:restartNumberingAfterBreak="0">
    <w:nsid w:val="681D77FD"/>
    <w:multiLevelType w:val="hybridMultilevel"/>
    <w:tmpl w:val="FF96E74A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0" w15:restartNumberingAfterBreak="0">
    <w:nsid w:val="681E0D0F"/>
    <w:multiLevelType w:val="multilevel"/>
    <w:tmpl w:val="E2A67616"/>
    <w:lvl w:ilvl="0">
      <w:start w:val="40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71" w15:restartNumberingAfterBreak="0">
    <w:nsid w:val="687A6F2B"/>
    <w:multiLevelType w:val="multilevel"/>
    <w:tmpl w:val="4C362890"/>
    <w:lvl w:ilvl="0">
      <w:start w:val="7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2" w15:restartNumberingAfterBreak="0">
    <w:nsid w:val="68990940"/>
    <w:multiLevelType w:val="hybridMultilevel"/>
    <w:tmpl w:val="9AFAF82A"/>
    <w:lvl w:ilvl="0" w:tplc="6CF44ACE">
      <w:start w:val="1"/>
      <w:numFmt w:val="arabicAbjad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3" w15:restartNumberingAfterBreak="0">
    <w:nsid w:val="68E440BF"/>
    <w:multiLevelType w:val="multilevel"/>
    <w:tmpl w:val="CAF46DA6"/>
    <w:lvl w:ilvl="0">
      <w:start w:val="5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4" w15:restartNumberingAfterBreak="0">
    <w:nsid w:val="698427E8"/>
    <w:multiLevelType w:val="multilevel"/>
    <w:tmpl w:val="5A222E34"/>
    <w:lvl w:ilvl="0">
      <w:start w:val="5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5" w15:restartNumberingAfterBreak="0">
    <w:nsid w:val="698C6F81"/>
    <w:multiLevelType w:val="hybridMultilevel"/>
    <w:tmpl w:val="11E02306"/>
    <w:lvl w:ilvl="0" w:tplc="1A64EA16">
      <w:start w:val="2"/>
      <w:numFmt w:val="bullet"/>
      <w:lvlText w:val="-"/>
      <w:lvlJc w:val="left"/>
      <w:pPr>
        <w:ind w:left="746" w:hanging="360"/>
      </w:pPr>
      <w:rPr>
        <w:rFonts w:ascii="Arial" w:eastAsiaTheme="minorHAnsi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6" w15:restartNumberingAfterBreak="0">
    <w:nsid w:val="6A516873"/>
    <w:multiLevelType w:val="multilevel"/>
    <w:tmpl w:val="DE645CA8"/>
    <w:lvl w:ilvl="0">
      <w:start w:val="38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823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106" w:hanging="72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1-%2-%3.%4"/>
      <w:lvlJc w:val="left"/>
      <w:pPr>
        <w:ind w:left="1299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04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9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791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344" w:hanging="1800"/>
      </w:pPr>
      <w:rPr>
        <w:rFonts w:hint="default"/>
      </w:rPr>
    </w:lvl>
  </w:abstractNum>
  <w:abstractNum w:abstractNumId="177" w15:restartNumberingAfterBreak="0">
    <w:nsid w:val="6B56052D"/>
    <w:multiLevelType w:val="multilevel"/>
    <w:tmpl w:val="948089DE"/>
    <w:lvl w:ilvl="0">
      <w:start w:val="32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78" w15:restartNumberingAfterBreak="0">
    <w:nsid w:val="6B6712F5"/>
    <w:multiLevelType w:val="multilevel"/>
    <w:tmpl w:val="583A0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6C815457"/>
    <w:multiLevelType w:val="multilevel"/>
    <w:tmpl w:val="23DAD4E8"/>
    <w:lvl w:ilvl="0">
      <w:start w:val="4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80" w15:restartNumberingAfterBreak="0">
    <w:nsid w:val="6C9F52E3"/>
    <w:multiLevelType w:val="multilevel"/>
    <w:tmpl w:val="2D96539C"/>
    <w:lvl w:ilvl="0">
      <w:start w:val="36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81" w15:restartNumberingAfterBreak="0">
    <w:nsid w:val="6D99522E"/>
    <w:multiLevelType w:val="hybridMultilevel"/>
    <w:tmpl w:val="C0122D06"/>
    <w:lvl w:ilvl="0" w:tplc="873C89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98002E"/>
        <w:sz w:val="16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DDE2A49"/>
    <w:multiLevelType w:val="hybridMultilevel"/>
    <w:tmpl w:val="1B24B188"/>
    <w:lvl w:ilvl="0" w:tplc="37DC3A18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83" w15:restartNumberingAfterBreak="0">
    <w:nsid w:val="6E440010"/>
    <w:multiLevelType w:val="multilevel"/>
    <w:tmpl w:val="179C0674"/>
    <w:lvl w:ilvl="0">
      <w:start w:val="27"/>
      <w:numFmt w:val="decimal"/>
      <w:lvlText w:val="%1"/>
      <w:lvlJc w:val="left"/>
      <w:pPr>
        <w:ind w:left="420" w:hanging="42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84" w15:restartNumberingAfterBreak="0">
    <w:nsid w:val="6F2D5760"/>
    <w:multiLevelType w:val="hybridMultilevel"/>
    <w:tmpl w:val="DC4278E4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5" w15:restartNumberingAfterBreak="0">
    <w:nsid w:val="71105311"/>
    <w:multiLevelType w:val="multilevel"/>
    <w:tmpl w:val="2BF84CBA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6" w15:restartNumberingAfterBreak="0">
    <w:nsid w:val="72656419"/>
    <w:multiLevelType w:val="multilevel"/>
    <w:tmpl w:val="9A5E8A0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7315458C"/>
    <w:multiLevelType w:val="hybridMultilevel"/>
    <w:tmpl w:val="8744BF0E"/>
    <w:lvl w:ilvl="0" w:tplc="4C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5201453"/>
    <w:multiLevelType w:val="hybridMultilevel"/>
    <w:tmpl w:val="BEFAF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6E4C9B"/>
    <w:multiLevelType w:val="multilevel"/>
    <w:tmpl w:val="1F848982"/>
    <w:lvl w:ilvl="0">
      <w:start w:val="3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90" w15:restartNumberingAfterBreak="0">
    <w:nsid w:val="76B850A8"/>
    <w:multiLevelType w:val="multilevel"/>
    <w:tmpl w:val="63C611BA"/>
    <w:lvl w:ilvl="0">
      <w:start w:val="7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1" w15:restartNumberingAfterBreak="0">
    <w:nsid w:val="779F51A7"/>
    <w:multiLevelType w:val="hybridMultilevel"/>
    <w:tmpl w:val="ED7432D6"/>
    <w:lvl w:ilvl="0" w:tplc="806E9E84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2" w15:restartNumberingAfterBreak="0">
    <w:nsid w:val="77A70935"/>
    <w:multiLevelType w:val="multilevel"/>
    <w:tmpl w:val="3BCA3842"/>
    <w:lvl w:ilvl="0">
      <w:start w:val="3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21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5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4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88" w:hanging="1800"/>
      </w:pPr>
      <w:rPr>
        <w:rFonts w:hint="default"/>
      </w:rPr>
    </w:lvl>
  </w:abstractNum>
  <w:abstractNum w:abstractNumId="193" w15:restartNumberingAfterBreak="0">
    <w:nsid w:val="77F82C53"/>
    <w:multiLevelType w:val="multilevel"/>
    <w:tmpl w:val="5E904AC2"/>
    <w:lvl w:ilvl="0">
      <w:start w:val="33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94" w15:restartNumberingAfterBreak="0">
    <w:nsid w:val="78A51CA6"/>
    <w:multiLevelType w:val="multilevel"/>
    <w:tmpl w:val="203C18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5" w15:restartNumberingAfterBreak="0">
    <w:nsid w:val="792F4FCA"/>
    <w:multiLevelType w:val="hybridMultilevel"/>
    <w:tmpl w:val="A790C9A8"/>
    <w:lvl w:ilvl="0" w:tplc="CC94C86A">
      <w:start w:val="1"/>
      <w:numFmt w:val="arabicAbjad"/>
      <w:lvlText w:val="%1."/>
      <w:lvlJc w:val="left"/>
      <w:pPr>
        <w:ind w:left="74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6" w15:restartNumberingAfterBreak="0">
    <w:nsid w:val="79FE5B40"/>
    <w:multiLevelType w:val="hybridMultilevel"/>
    <w:tmpl w:val="E0EC72B6"/>
    <w:lvl w:ilvl="0" w:tplc="24D41BDC">
      <w:start w:val="1"/>
      <w:numFmt w:val="arabicAbjad"/>
      <w:lvlText w:val="%1."/>
      <w:lvlJc w:val="left"/>
      <w:pPr>
        <w:ind w:left="7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7" w15:restartNumberingAfterBreak="0">
    <w:nsid w:val="7A0970BE"/>
    <w:multiLevelType w:val="hybridMultilevel"/>
    <w:tmpl w:val="74E26322"/>
    <w:lvl w:ilvl="0" w:tplc="71925616">
      <w:start w:val="1"/>
      <w:numFmt w:val="decimal"/>
      <w:lvlText w:val="(%1)"/>
      <w:lvlJc w:val="left"/>
      <w:pPr>
        <w:ind w:left="746" w:hanging="360"/>
      </w:pPr>
      <w:rPr>
        <w:rFonts w:asciiTheme="minorHAnsi" w:hAnsiTheme="minorHAnsi" w:cstheme="minorHAns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98" w15:restartNumberingAfterBreak="0">
    <w:nsid w:val="7A722BA9"/>
    <w:multiLevelType w:val="multilevel"/>
    <w:tmpl w:val="3A0C4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9" w15:restartNumberingAfterBreak="0">
    <w:nsid w:val="7AAA2228"/>
    <w:multiLevelType w:val="multilevel"/>
    <w:tmpl w:val="0A4C5A7E"/>
    <w:lvl w:ilvl="0">
      <w:start w:val="49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00" w15:restartNumberingAfterBreak="0">
    <w:nsid w:val="7B4137C8"/>
    <w:multiLevelType w:val="multilevel"/>
    <w:tmpl w:val="F2FA03F6"/>
    <w:lvl w:ilvl="0">
      <w:start w:val="7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1" w15:restartNumberingAfterBreak="0">
    <w:nsid w:val="7EB237B1"/>
    <w:multiLevelType w:val="hybridMultilevel"/>
    <w:tmpl w:val="741A8A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32"/>
  </w:num>
  <w:num w:numId="3">
    <w:abstractNumId w:val="150"/>
  </w:num>
  <w:num w:numId="4">
    <w:abstractNumId w:val="80"/>
  </w:num>
  <w:num w:numId="5">
    <w:abstractNumId w:val="144"/>
  </w:num>
  <w:num w:numId="6">
    <w:abstractNumId w:val="3"/>
  </w:num>
  <w:num w:numId="7">
    <w:abstractNumId w:val="47"/>
  </w:num>
  <w:num w:numId="8">
    <w:abstractNumId w:val="146"/>
  </w:num>
  <w:num w:numId="9">
    <w:abstractNumId w:val="134"/>
  </w:num>
  <w:num w:numId="10">
    <w:abstractNumId w:val="145"/>
  </w:num>
  <w:num w:numId="11">
    <w:abstractNumId w:val="142"/>
  </w:num>
  <w:num w:numId="12">
    <w:abstractNumId w:val="27"/>
  </w:num>
  <w:num w:numId="13">
    <w:abstractNumId w:val="99"/>
  </w:num>
  <w:num w:numId="14">
    <w:abstractNumId w:val="81"/>
  </w:num>
  <w:num w:numId="15">
    <w:abstractNumId w:val="22"/>
  </w:num>
  <w:num w:numId="16">
    <w:abstractNumId w:val="186"/>
  </w:num>
  <w:num w:numId="17">
    <w:abstractNumId w:val="183"/>
  </w:num>
  <w:num w:numId="18">
    <w:abstractNumId w:val="109"/>
  </w:num>
  <w:num w:numId="19">
    <w:abstractNumId w:val="1"/>
  </w:num>
  <w:num w:numId="20">
    <w:abstractNumId w:val="87"/>
  </w:num>
  <w:num w:numId="21">
    <w:abstractNumId w:val="189"/>
  </w:num>
  <w:num w:numId="22">
    <w:abstractNumId w:val="177"/>
  </w:num>
  <w:num w:numId="23">
    <w:abstractNumId w:val="61"/>
  </w:num>
  <w:num w:numId="24">
    <w:abstractNumId w:val="193"/>
  </w:num>
  <w:num w:numId="25">
    <w:abstractNumId w:val="30"/>
  </w:num>
  <w:num w:numId="26">
    <w:abstractNumId w:val="121"/>
  </w:num>
  <w:num w:numId="27">
    <w:abstractNumId w:val="23"/>
  </w:num>
  <w:num w:numId="28">
    <w:abstractNumId w:val="180"/>
  </w:num>
  <w:num w:numId="29">
    <w:abstractNumId w:val="10"/>
  </w:num>
  <w:num w:numId="30">
    <w:abstractNumId w:val="147"/>
  </w:num>
  <w:num w:numId="31">
    <w:abstractNumId w:val="84"/>
  </w:num>
  <w:num w:numId="32">
    <w:abstractNumId w:val="106"/>
  </w:num>
  <w:num w:numId="33">
    <w:abstractNumId w:val="11"/>
  </w:num>
  <w:num w:numId="34">
    <w:abstractNumId w:val="17"/>
  </w:num>
  <w:num w:numId="35">
    <w:abstractNumId w:val="170"/>
  </w:num>
  <w:num w:numId="36">
    <w:abstractNumId w:val="188"/>
  </w:num>
  <w:num w:numId="37">
    <w:abstractNumId w:val="95"/>
  </w:num>
  <w:num w:numId="38">
    <w:abstractNumId w:val="89"/>
  </w:num>
  <w:num w:numId="39">
    <w:abstractNumId w:val="102"/>
  </w:num>
  <w:num w:numId="40">
    <w:abstractNumId w:val="63"/>
  </w:num>
  <w:num w:numId="41">
    <w:abstractNumId w:val="125"/>
  </w:num>
  <w:num w:numId="42">
    <w:abstractNumId w:val="199"/>
  </w:num>
  <w:num w:numId="43">
    <w:abstractNumId w:val="59"/>
  </w:num>
  <w:num w:numId="44">
    <w:abstractNumId w:val="94"/>
  </w:num>
  <w:num w:numId="45">
    <w:abstractNumId w:val="128"/>
  </w:num>
  <w:num w:numId="46">
    <w:abstractNumId w:val="107"/>
  </w:num>
  <w:num w:numId="47">
    <w:abstractNumId w:val="201"/>
  </w:num>
  <w:num w:numId="48">
    <w:abstractNumId w:val="86"/>
  </w:num>
  <w:num w:numId="49">
    <w:abstractNumId w:val="166"/>
  </w:num>
  <w:num w:numId="50">
    <w:abstractNumId w:val="167"/>
  </w:num>
  <w:num w:numId="51">
    <w:abstractNumId w:val="151"/>
  </w:num>
  <w:num w:numId="52">
    <w:abstractNumId w:val="2"/>
  </w:num>
  <w:num w:numId="53">
    <w:abstractNumId w:val="52"/>
  </w:num>
  <w:num w:numId="54">
    <w:abstractNumId w:val="132"/>
  </w:num>
  <w:num w:numId="55">
    <w:abstractNumId w:val="135"/>
  </w:num>
  <w:num w:numId="56">
    <w:abstractNumId w:val="187"/>
  </w:num>
  <w:num w:numId="57">
    <w:abstractNumId w:val="7"/>
  </w:num>
  <w:num w:numId="58">
    <w:abstractNumId w:val="82"/>
  </w:num>
  <w:num w:numId="59">
    <w:abstractNumId w:val="15"/>
  </w:num>
  <w:num w:numId="60">
    <w:abstractNumId w:val="33"/>
  </w:num>
  <w:num w:numId="61">
    <w:abstractNumId w:val="40"/>
  </w:num>
  <w:num w:numId="62">
    <w:abstractNumId w:val="140"/>
  </w:num>
  <w:num w:numId="63">
    <w:abstractNumId w:val="70"/>
  </w:num>
  <w:num w:numId="64">
    <w:abstractNumId w:val="100"/>
  </w:num>
  <w:num w:numId="65">
    <w:abstractNumId w:val="103"/>
  </w:num>
  <w:num w:numId="66">
    <w:abstractNumId w:val="104"/>
  </w:num>
  <w:num w:numId="67">
    <w:abstractNumId w:val="171"/>
  </w:num>
  <w:num w:numId="68">
    <w:abstractNumId w:val="116"/>
  </w:num>
  <w:num w:numId="69">
    <w:abstractNumId w:val="45"/>
  </w:num>
  <w:num w:numId="70">
    <w:abstractNumId w:val="191"/>
  </w:num>
  <w:num w:numId="71">
    <w:abstractNumId w:val="48"/>
  </w:num>
  <w:num w:numId="72">
    <w:abstractNumId w:val="136"/>
  </w:num>
  <w:num w:numId="73">
    <w:abstractNumId w:val="31"/>
  </w:num>
  <w:num w:numId="74">
    <w:abstractNumId w:val="29"/>
  </w:num>
  <w:num w:numId="75">
    <w:abstractNumId w:val="53"/>
  </w:num>
  <w:num w:numId="76">
    <w:abstractNumId w:val="42"/>
  </w:num>
  <w:num w:numId="77">
    <w:abstractNumId w:val="98"/>
  </w:num>
  <w:num w:numId="78">
    <w:abstractNumId w:val="58"/>
  </w:num>
  <w:num w:numId="79">
    <w:abstractNumId w:val="141"/>
  </w:num>
  <w:num w:numId="80">
    <w:abstractNumId w:val="174"/>
  </w:num>
  <w:num w:numId="81">
    <w:abstractNumId w:val="55"/>
  </w:num>
  <w:num w:numId="82">
    <w:abstractNumId w:val="184"/>
  </w:num>
  <w:num w:numId="83">
    <w:abstractNumId w:val="198"/>
  </w:num>
  <w:num w:numId="84">
    <w:abstractNumId w:val="153"/>
  </w:num>
  <w:num w:numId="85">
    <w:abstractNumId w:val="178"/>
  </w:num>
  <w:num w:numId="86">
    <w:abstractNumId w:val="155"/>
  </w:num>
  <w:num w:numId="87">
    <w:abstractNumId w:val="194"/>
  </w:num>
  <w:num w:numId="88">
    <w:abstractNumId w:val="19"/>
  </w:num>
  <w:num w:numId="89">
    <w:abstractNumId w:val="158"/>
  </w:num>
  <w:num w:numId="90">
    <w:abstractNumId w:val="77"/>
  </w:num>
  <w:num w:numId="91">
    <w:abstractNumId w:val="185"/>
  </w:num>
  <w:num w:numId="92">
    <w:abstractNumId w:val="54"/>
  </w:num>
  <w:num w:numId="93">
    <w:abstractNumId w:val="148"/>
  </w:num>
  <w:num w:numId="94">
    <w:abstractNumId w:val="34"/>
  </w:num>
  <w:num w:numId="95">
    <w:abstractNumId w:val="83"/>
  </w:num>
  <w:num w:numId="96">
    <w:abstractNumId w:val="172"/>
  </w:num>
  <w:num w:numId="97">
    <w:abstractNumId w:val="117"/>
  </w:num>
  <w:num w:numId="98">
    <w:abstractNumId w:val="5"/>
  </w:num>
  <w:num w:numId="99">
    <w:abstractNumId w:val="164"/>
  </w:num>
  <w:num w:numId="100">
    <w:abstractNumId w:val="8"/>
  </w:num>
  <w:num w:numId="101">
    <w:abstractNumId w:val="105"/>
  </w:num>
  <w:num w:numId="102">
    <w:abstractNumId w:val="62"/>
  </w:num>
  <w:num w:numId="103">
    <w:abstractNumId w:val="157"/>
  </w:num>
  <w:num w:numId="104">
    <w:abstractNumId w:val="192"/>
  </w:num>
  <w:num w:numId="105">
    <w:abstractNumId w:val="96"/>
  </w:num>
  <w:num w:numId="106">
    <w:abstractNumId w:val="50"/>
  </w:num>
  <w:num w:numId="107">
    <w:abstractNumId w:val="6"/>
  </w:num>
  <w:num w:numId="108">
    <w:abstractNumId w:val="108"/>
  </w:num>
  <w:num w:numId="109">
    <w:abstractNumId w:val="161"/>
  </w:num>
  <w:num w:numId="110">
    <w:abstractNumId w:val="126"/>
  </w:num>
  <w:num w:numId="111">
    <w:abstractNumId w:val="156"/>
  </w:num>
  <w:num w:numId="112">
    <w:abstractNumId w:val="9"/>
  </w:num>
  <w:num w:numId="113">
    <w:abstractNumId w:val="28"/>
  </w:num>
  <w:num w:numId="114">
    <w:abstractNumId w:val="90"/>
  </w:num>
  <w:num w:numId="115">
    <w:abstractNumId w:val="176"/>
  </w:num>
  <w:num w:numId="116">
    <w:abstractNumId w:val="196"/>
  </w:num>
  <w:num w:numId="117">
    <w:abstractNumId w:val="56"/>
  </w:num>
  <w:num w:numId="118">
    <w:abstractNumId w:val="120"/>
  </w:num>
  <w:num w:numId="119">
    <w:abstractNumId w:val="197"/>
  </w:num>
  <w:num w:numId="120">
    <w:abstractNumId w:val="13"/>
  </w:num>
  <w:num w:numId="121">
    <w:abstractNumId w:val="113"/>
  </w:num>
  <w:num w:numId="122">
    <w:abstractNumId w:val="25"/>
  </w:num>
  <w:num w:numId="123">
    <w:abstractNumId w:val="179"/>
  </w:num>
  <w:num w:numId="124">
    <w:abstractNumId w:val="67"/>
  </w:num>
  <w:num w:numId="125">
    <w:abstractNumId w:val="130"/>
  </w:num>
  <w:num w:numId="126">
    <w:abstractNumId w:val="168"/>
  </w:num>
  <w:num w:numId="127">
    <w:abstractNumId w:val="154"/>
  </w:num>
  <w:num w:numId="128">
    <w:abstractNumId w:val="91"/>
  </w:num>
  <w:num w:numId="129">
    <w:abstractNumId w:val="12"/>
  </w:num>
  <w:num w:numId="130">
    <w:abstractNumId w:val="182"/>
  </w:num>
  <w:num w:numId="131">
    <w:abstractNumId w:val="163"/>
  </w:num>
  <w:num w:numId="132">
    <w:abstractNumId w:val="76"/>
  </w:num>
  <w:num w:numId="133">
    <w:abstractNumId w:val="14"/>
  </w:num>
  <w:num w:numId="134">
    <w:abstractNumId w:val="85"/>
  </w:num>
  <w:num w:numId="135">
    <w:abstractNumId w:val="88"/>
  </w:num>
  <w:num w:numId="136">
    <w:abstractNumId w:val="175"/>
  </w:num>
  <w:num w:numId="137">
    <w:abstractNumId w:val="20"/>
  </w:num>
  <w:num w:numId="138">
    <w:abstractNumId w:val="49"/>
  </w:num>
  <w:num w:numId="139">
    <w:abstractNumId w:val="64"/>
  </w:num>
  <w:num w:numId="140">
    <w:abstractNumId w:val="173"/>
  </w:num>
  <w:num w:numId="141">
    <w:abstractNumId w:val="169"/>
  </w:num>
  <w:num w:numId="142">
    <w:abstractNumId w:val="36"/>
  </w:num>
  <w:num w:numId="143">
    <w:abstractNumId w:val="115"/>
  </w:num>
  <w:num w:numId="144">
    <w:abstractNumId w:val="160"/>
  </w:num>
  <w:num w:numId="145">
    <w:abstractNumId w:val="66"/>
  </w:num>
  <w:num w:numId="146">
    <w:abstractNumId w:val="72"/>
  </w:num>
  <w:num w:numId="147">
    <w:abstractNumId w:val="124"/>
  </w:num>
  <w:num w:numId="148">
    <w:abstractNumId w:val="75"/>
  </w:num>
  <w:num w:numId="149">
    <w:abstractNumId w:val="119"/>
  </w:num>
  <w:num w:numId="150">
    <w:abstractNumId w:val="78"/>
  </w:num>
  <w:num w:numId="151">
    <w:abstractNumId w:val="46"/>
  </w:num>
  <w:num w:numId="152">
    <w:abstractNumId w:val="41"/>
  </w:num>
  <w:num w:numId="153">
    <w:abstractNumId w:val="51"/>
  </w:num>
  <w:num w:numId="154">
    <w:abstractNumId w:val="93"/>
  </w:num>
  <w:num w:numId="155">
    <w:abstractNumId w:val="0"/>
  </w:num>
  <w:num w:numId="156">
    <w:abstractNumId w:val="195"/>
  </w:num>
  <w:num w:numId="157">
    <w:abstractNumId w:val="37"/>
  </w:num>
  <w:num w:numId="158">
    <w:abstractNumId w:val="68"/>
  </w:num>
  <w:num w:numId="159">
    <w:abstractNumId w:val="73"/>
  </w:num>
  <w:num w:numId="160">
    <w:abstractNumId w:val="133"/>
  </w:num>
  <w:num w:numId="161">
    <w:abstractNumId w:val="190"/>
  </w:num>
  <w:num w:numId="162">
    <w:abstractNumId w:val="101"/>
  </w:num>
  <w:num w:numId="163">
    <w:abstractNumId w:val="200"/>
  </w:num>
  <w:num w:numId="164">
    <w:abstractNumId w:val="4"/>
  </w:num>
  <w:num w:numId="165">
    <w:abstractNumId w:val="97"/>
  </w:num>
  <w:num w:numId="166">
    <w:abstractNumId w:val="139"/>
  </w:num>
  <w:num w:numId="167">
    <w:abstractNumId w:val="123"/>
  </w:num>
  <w:num w:numId="168">
    <w:abstractNumId w:val="18"/>
  </w:num>
  <w:num w:numId="169">
    <w:abstractNumId w:val="24"/>
  </w:num>
  <w:num w:numId="170">
    <w:abstractNumId w:val="152"/>
  </w:num>
  <w:num w:numId="171">
    <w:abstractNumId w:val="110"/>
  </w:num>
  <w:num w:numId="172">
    <w:abstractNumId w:val="43"/>
  </w:num>
  <w:num w:numId="173">
    <w:abstractNumId w:val="74"/>
  </w:num>
  <w:num w:numId="174">
    <w:abstractNumId w:val="129"/>
  </w:num>
  <w:num w:numId="175">
    <w:abstractNumId w:val="92"/>
  </w:num>
  <w:num w:numId="176">
    <w:abstractNumId w:val="127"/>
  </w:num>
  <w:num w:numId="177">
    <w:abstractNumId w:val="114"/>
  </w:num>
  <w:num w:numId="178">
    <w:abstractNumId w:val="138"/>
  </w:num>
  <w:num w:numId="179">
    <w:abstractNumId w:val="65"/>
  </w:num>
  <w:num w:numId="180">
    <w:abstractNumId w:val="71"/>
  </w:num>
  <w:num w:numId="181">
    <w:abstractNumId w:val="162"/>
  </w:num>
  <w:num w:numId="182">
    <w:abstractNumId w:val="122"/>
  </w:num>
  <w:num w:numId="183">
    <w:abstractNumId w:val="159"/>
  </w:num>
  <w:num w:numId="184">
    <w:abstractNumId w:val="118"/>
  </w:num>
  <w:num w:numId="185">
    <w:abstractNumId w:val="44"/>
  </w:num>
  <w:num w:numId="186">
    <w:abstractNumId w:val="165"/>
  </w:num>
  <w:num w:numId="187">
    <w:abstractNumId w:val="57"/>
  </w:num>
  <w:num w:numId="188">
    <w:abstractNumId w:val="60"/>
  </w:num>
  <w:num w:numId="189">
    <w:abstractNumId w:val="149"/>
  </w:num>
  <w:num w:numId="190">
    <w:abstractNumId w:val="137"/>
  </w:num>
  <w:num w:numId="191">
    <w:abstractNumId w:val="16"/>
  </w:num>
  <w:num w:numId="192">
    <w:abstractNumId w:val="131"/>
  </w:num>
  <w:num w:numId="193">
    <w:abstractNumId w:val="21"/>
  </w:num>
  <w:num w:numId="194">
    <w:abstractNumId w:val="181"/>
  </w:num>
  <w:num w:numId="195">
    <w:abstractNumId w:val="39"/>
  </w:num>
  <w:num w:numId="196">
    <w:abstractNumId w:val="38"/>
  </w:num>
  <w:num w:numId="197">
    <w:abstractNumId w:val="112"/>
  </w:num>
  <w:num w:numId="198">
    <w:abstractNumId w:val="35"/>
  </w:num>
  <w:num w:numId="199">
    <w:abstractNumId w:val="26"/>
  </w:num>
  <w:num w:numId="200">
    <w:abstractNumId w:val="69"/>
  </w:num>
  <w:num w:numId="201">
    <w:abstractNumId w:val="143"/>
  </w:num>
  <w:num w:numId="202">
    <w:abstractNumId w:val="79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F7Cwj8S0JOVqkYLfQ3NTqirjrPKbGYSMA2bPSIYsLNuKm+oKEitLobD/QGclIMbGsG+G95LLKYqeTFzF2OCn8g==" w:salt="bb3bzC2wh2k55FGVrLcp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E3"/>
    <w:rsid w:val="0000069B"/>
    <w:rsid w:val="00002A37"/>
    <w:rsid w:val="000051F5"/>
    <w:rsid w:val="00005990"/>
    <w:rsid w:val="00007367"/>
    <w:rsid w:val="0000768E"/>
    <w:rsid w:val="00010B28"/>
    <w:rsid w:val="0001138C"/>
    <w:rsid w:val="00011DDA"/>
    <w:rsid w:val="00013998"/>
    <w:rsid w:val="00014705"/>
    <w:rsid w:val="00016BBC"/>
    <w:rsid w:val="00017B40"/>
    <w:rsid w:val="00020F9F"/>
    <w:rsid w:val="00023F73"/>
    <w:rsid w:val="000247BE"/>
    <w:rsid w:val="00026745"/>
    <w:rsid w:val="00031A7A"/>
    <w:rsid w:val="00035FFD"/>
    <w:rsid w:val="0003638B"/>
    <w:rsid w:val="0003728C"/>
    <w:rsid w:val="00044F3C"/>
    <w:rsid w:val="00047FC7"/>
    <w:rsid w:val="000503DF"/>
    <w:rsid w:val="00051924"/>
    <w:rsid w:val="00051C5A"/>
    <w:rsid w:val="00051FBA"/>
    <w:rsid w:val="00063E4C"/>
    <w:rsid w:val="0006441B"/>
    <w:rsid w:val="000676CE"/>
    <w:rsid w:val="000678E8"/>
    <w:rsid w:val="00070AE8"/>
    <w:rsid w:val="0007182F"/>
    <w:rsid w:val="00071E98"/>
    <w:rsid w:val="000752B5"/>
    <w:rsid w:val="0008073D"/>
    <w:rsid w:val="0008517D"/>
    <w:rsid w:val="00085400"/>
    <w:rsid w:val="000944A0"/>
    <w:rsid w:val="000953CB"/>
    <w:rsid w:val="0009756E"/>
    <w:rsid w:val="000A078E"/>
    <w:rsid w:val="000A6C89"/>
    <w:rsid w:val="000A6E55"/>
    <w:rsid w:val="000B07A0"/>
    <w:rsid w:val="000B1EF0"/>
    <w:rsid w:val="000B3A02"/>
    <w:rsid w:val="000C2446"/>
    <w:rsid w:val="000C2E8B"/>
    <w:rsid w:val="000C2F64"/>
    <w:rsid w:val="000C4ABF"/>
    <w:rsid w:val="000D4F0B"/>
    <w:rsid w:val="000D591E"/>
    <w:rsid w:val="000E45FE"/>
    <w:rsid w:val="000E56D2"/>
    <w:rsid w:val="000F03F1"/>
    <w:rsid w:val="000F0597"/>
    <w:rsid w:val="000F0CD5"/>
    <w:rsid w:val="000F1992"/>
    <w:rsid w:val="000F69BB"/>
    <w:rsid w:val="00103034"/>
    <w:rsid w:val="0010383A"/>
    <w:rsid w:val="001046B9"/>
    <w:rsid w:val="001056E3"/>
    <w:rsid w:val="00111174"/>
    <w:rsid w:val="00111493"/>
    <w:rsid w:val="00114D14"/>
    <w:rsid w:val="001168A0"/>
    <w:rsid w:val="00120646"/>
    <w:rsid w:val="00125A11"/>
    <w:rsid w:val="00125B19"/>
    <w:rsid w:val="00127413"/>
    <w:rsid w:val="001302C3"/>
    <w:rsid w:val="00133E92"/>
    <w:rsid w:val="0013474F"/>
    <w:rsid w:val="00135973"/>
    <w:rsid w:val="00142967"/>
    <w:rsid w:val="00145FDC"/>
    <w:rsid w:val="00150007"/>
    <w:rsid w:val="00151FBD"/>
    <w:rsid w:val="00154200"/>
    <w:rsid w:val="001543DE"/>
    <w:rsid w:val="00156274"/>
    <w:rsid w:val="001571BC"/>
    <w:rsid w:val="00160776"/>
    <w:rsid w:val="00160CF1"/>
    <w:rsid w:val="00161EE5"/>
    <w:rsid w:val="0016394A"/>
    <w:rsid w:val="00173E1F"/>
    <w:rsid w:val="00176B73"/>
    <w:rsid w:val="00176D0B"/>
    <w:rsid w:val="00180ECB"/>
    <w:rsid w:val="00182A67"/>
    <w:rsid w:val="00182F06"/>
    <w:rsid w:val="001861C7"/>
    <w:rsid w:val="00186865"/>
    <w:rsid w:val="00186F0D"/>
    <w:rsid w:val="001937F7"/>
    <w:rsid w:val="0019419A"/>
    <w:rsid w:val="001946BA"/>
    <w:rsid w:val="00194ADD"/>
    <w:rsid w:val="001A0BD3"/>
    <w:rsid w:val="001A1235"/>
    <w:rsid w:val="001A7E01"/>
    <w:rsid w:val="001B1D02"/>
    <w:rsid w:val="001B53E9"/>
    <w:rsid w:val="001B61F0"/>
    <w:rsid w:val="001C072E"/>
    <w:rsid w:val="001D29E5"/>
    <w:rsid w:val="001D4422"/>
    <w:rsid w:val="001D45D0"/>
    <w:rsid w:val="001E2AF2"/>
    <w:rsid w:val="001F078B"/>
    <w:rsid w:val="001F18D2"/>
    <w:rsid w:val="001F1964"/>
    <w:rsid w:val="001F3C77"/>
    <w:rsid w:val="001F3CF1"/>
    <w:rsid w:val="001F491D"/>
    <w:rsid w:val="001F4C78"/>
    <w:rsid w:val="001F6114"/>
    <w:rsid w:val="002002A4"/>
    <w:rsid w:val="002004BE"/>
    <w:rsid w:val="0020401B"/>
    <w:rsid w:val="00204560"/>
    <w:rsid w:val="0020578E"/>
    <w:rsid w:val="00205F48"/>
    <w:rsid w:val="002108B5"/>
    <w:rsid w:val="002131BE"/>
    <w:rsid w:val="0021397C"/>
    <w:rsid w:val="00217432"/>
    <w:rsid w:val="00217770"/>
    <w:rsid w:val="00224942"/>
    <w:rsid w:val="00226A58"/>
    <w:rsid w:val="0023251F"/>
    <w:rsid w:val="00233B88"/>
    <w:rsid w:val="0023467E"/>
    <w:rsid w:val="0023677A"/>
    <w:rsid w:val="002374F9"/>
    <w:rsid w:val="00237ABC"/>
    <w:rsid w:val="0024009B"/>
    <w:rsid w:val="00240EB7"/>
    <w:rsid w:val="002418A9"/>
    <w:rsid w:val="00241CB1"/>
    <w:rsid w:val="00243493"/>
    <w:rsid w:val="00243C23"/>
    <w:rsid w:val="00244DEA"/>
    <w:rsid w:val="00244EAF"/>
    <w:rsid w:val="00244F49"/>
    <w:rsid w:val="00245FDA"/>
    <w:rsid w:val="00247692"/>
    <w:rsid w:val="00250E0C"/>
    <w:rsid w:val="0025559E"/>
    <w:rsid w:val="00255C97"/>
    <w:rsid w:val="00256201"/>
    <w:rsid w:val="00257740"/>
    <w:rsid w:val="002614EF"/>
    <w:rsid w:val="00261512"/>
    <w:rsid w:val="00262117"/>
    <w:rsid w:val="00266A0A"/>
    <w:rsid w:val="002700F7"/>
    <w:rsid w:val="002823C5"/>
    <w:rsid w:val="002833D2"/>
    <w:rsid w:val="00283C79"/>
    <w:rsid w:val="00290DED"/>
    <w:rsid w:val="00292C46"/>
    <w:rsid w:val="002951D0"/>
    <w:rsid w:val="00297413"/>
    <w:rsid w:val="002A1E42"/>
    <w:rsid w:val="002A4884"/>
    <w:rsid w:val="002A4F3C"/>
    <w:rsid w:val="002B0AA7"/>
    <w:rsid w:val="002B10E5"/>
    <w:rsid w:val="002B11F5"/>
    <w:rsid w:val="002B2D7A"/>
    <w:rsid w:val="002B4480"/>
    <w:rsid w:val="002B5368"/>
    <w:rsid w:val="002C0C34"/>
    <w:rsid w:val="002C1880"/>
    <w:rsid w:val="002C3BFD"/>
    <w:rsid w:val="002D156B"/>
    <w:rsid w:val="002E1E9C"/>
    <w:rsid w:val="002E54E0"/>
    <w:rsid w:val="002E6A2E"/>
    <w:rsid w:val="00300276"/>
    <w:rsid w:val="00300977"/>
    <w:rsid w:val="00301EE7"/>
    <w:rsid w:val="0030201F"/>
    <w:rsid w:val="003212DE"/>
    <w:rsid w:val="003244C1"/>
    <w:rsid w:val="00324DB3"/>
    <w:rsid w:val="00325686"/>
    <w:rsid w:val="003266D2"/>
    <w:rsid w:val="00327EAF"/>
    <w:rsid w:val="00330D01"/>
    <w:rsid w:val="00340C7E"/>
    <w:rsid w:val="00341280"/>
    <w:rsid w:val="00343570"/>
    <w:rsid w:val="003444F2"/>
    <w:rsid w:val="00345479"/>
    <w:rsid w:val="00351850"/>
    <w:rsid w:val="00351B68"/>
    <w:rsid w:val="00363C02"/>
    <w:rsid w:val="003718AB"/>
    <w:rsid w:val="0037332C"/>
    <w:rsid w:val="00374E93"/>
    <w:rsid w:val="00375598"/>
    <w:rsid w:val="0038189F"/>
    <w:rsid w:val="00381C26"/>
    <w:rsid w:val="00382498"/>
    <w:rsid w:val="00382676"/>
    <w:rsid w:val="0038474D"/>
    <w:rsid w:val="003855C7"/>
    <w:rsid w:val="00396AA7"/>
    <w:rsid w:val="003A1A41"/>
    <w:rsid w:val="003A1E83"/>
    <w:rsid w:val="003A7E14"/>
    <w:rsid w:val="003B192F"/>
    <w:rsid w:val="003B3CEF"/>
    <w:rsid w:val="003B43CE"/>
    <w:rsid w:val="003B6C89"/>
    <w:rsid w:val="003C582B"/>
    <w:rsid w:val="003C5B3E"/>
    <w:rsid w:val="003D5B10"/>
    <w:rsid w:val="003E1629"/>
    <w:rsid w:val="003E2205"/>
    <w:rsid w:val="003E60F1"/>
    <w:rsid w:val="003E65EC"/>
    <w:rsid w:val="003F649B"/>
    <w:rsid w:val="003F68E2"/>
    <w:rsid w:val="003F70D2"/>
    <w:rsid w:val="0040798D"/>
    <w:rsid w:val="00410771"/>
    <w:rsid w:val="00412D41"/>
    <w:rsid w:val="00414F22"/>
    <w:rsid w:val="004202A0"/>
    <w:rsid w:val="00420A2B"/>
    <w:rsid w:val="0043396E"/>
    <w:rsid w:val="00433E92"/>
    <w:rsid w:val="00443CEE"/>
    <w:rsid w:val="00450A2D"/>
    <w:rsid w:val="00451BD3"/>
    <w:rsid w:val="00452625"/>
    <w:rsid w:val="004528C3"/>
    <w:rsid w:val="00463733"/>
    <w:rsid w:val="00463F33"/>
    <w:rsid w:val="00467A82"/>
    <w:rsid w:val="00471C09"/>
    <w:rsid w:val="00480FC6"/>
    <w:rsid w:val="004833FA"/>
    <w:rsid w:val="004858E3"/>
    <w:rsid w:val="00487BB4"/>
    <w:rsid w:val="004920EC"/>
    <w:rsid w:val="0049265E"/>
    <w:rsid w:val="0049660E"/>
    <w:rsid w:val="004A3ABD"/>
    <w:rsid w:val="004A5AF7"/>
    <w:rsid w:val="004A6B81"/>
    <w:rsid w:val="004A7B77"/>
    <w:rsid w:val="004B348D"/>
    <w:rsid w:val="004B7825"/>
    <w:rsid w:val="004B7B1F"/>
    <w:rsid w:val="004C2F7E"/>
    <w:rsid w:val="004C3184"/>
    <w:rsid w:val="004C3692"/>
    <w:rsid w:val="004C3CEF"/>
    <w:rsid w:val="004C481A"/>
    <w:rsid w:val="004C7699"/>
    <w:rsid w:val="004D07F3"/>
    <w:rsid w:val="004D37AD"/>
    <w:rsid w:val="004D47AB"/>
    <w:rsid w:val="004D59E8"/>
    <w:rsid w:val="004D6A80"/>
    <w:rsid w:val="004E252F"/>
    <w:rsid w:val="004E273E"/>
    <w:rsid w:val="004E3F1F"/>
    <w:rsid w:val="00505572"/>
    <w:rsid w:val="0051130D"/>
    <w:rsid w:val="00511BD0"/>
    <w:rsid w:val="005249EF"/>
    <w:rsid w:val="00534E46"/>
    <w:rsid w:val="0053573D"/>
    <w:rsid w:val="005407BD"/>
    <w:rsid w:val="00541083"/>
    <w:rsid w:val="00543E2C"/>
    <w:rsid w:val="0054524D"/>
    <w:rsid w:val="00551D51"/>
    <w:rsid w:val="00555371"/>
    <w:rsid w:val="0055689D"/>
    <w:rsid w:val="00557398"/>
    <w:rsid w:val="005604F4"/>
    <w:rsid w:val="00567B92"/>
    <w:rsid w:val="0057057B"/>
    <w:rsid w:val="00574358"/>
    <w:rsid w:val="00574617"/>
    <w:rsid w:val="00575C44"/>
    <w:rsid w:val="00582C7D"/>
    <w:rsid w:val="005846CF"/>
    <w:rsid w:val="005A062E"/>
    <w:rsid w:val="005A764E"/>
    <w:rsid w:val="005B21DF"/>
    <w:rsid w:val="005B2522"/>
    <w:rsid w:val="005B3584"/>
    <w:rsid w:val="005C0C92"/>
    <w:rsid w:val="005C123F"/>
    <w:rsid w:val="005C12A5"/>
    <w:rsid w:val="005C1984"/>
    <w:rsid w:val="005C3F9D"/>
    <w:rsid w:val="005C42F2"/>
    <w:rsid w:val="005C62B4"/>
    <w:rsid w:val="005E15FF"/>
    <w:rsid w:val="005E23A9"/>
    <w:rsid w:val="005E250E"/>
    <w:rsid w:val="005E7D78"/>
    <w:rsid w:val="005F0E58"/>
    <w:rsid w:val="005F1969"/>
    <w:rsid w:val="005F1ADE"/>
    <w:rsid w:val="00600B2D"/>
    <w:rsid w:val="0060243D"/>
    <w:rsid w:val="0060346A"/>
    <w:rsid w:val="00606B3D"/>
    <w:rsid w:val="00607525"/>
    <w:rsid w:val="00615A37"/>
    <w:rsid w:val="0062279F"/>
    <w:rsid w:val="00623B6B"/>
    <w:rsid w:val="0062650A"/>
    <w:rsid w:val="0062711C"/>
    <w:rsid w:val="00630F4D"/>
    <w:rsid w:val="00633D23"/>
    <w:rsid w:val="00636250"/>
    <w:rsid w:val="00644AAF"/>
    <w:rsid w:val="00650C28"/>
    <w:rsid w:val="006521C8"/>
    <w:rsid w:val="006522FA"/>
    <w:rsid w:val="00654732"/>
    <w:rsid w:val="00654A8C"/>
    <w:rsid w:val="00656338"/>
    <w:rsid w:val="00656E93"/>
    <w:rsid w:val="00661158"/>
    <w:rsid w:val="00666BC3"/>
    <w:rsid w:val="006705EA"/>
    <w:rsid w:val="00684CB5"/>
    <w:rsid w:val="00684E24"/>
    <w:rsid w:val="00690FEB"/>
    <w:rsid w:val="006916F3"/>
    <w:rsid w:val="00691D82"/>
    <w:rsid w:val="00692071"/>
    <w:rsid w:val="006969F3"/>
    <w:rsid w:val="006A0846"/>
    <w:rsid w:val="006A342C"/>
    <w:rsid w:val="006A46FD"/>
    <w:rsid w:val="006A6E11"/>
    <w:rsid w:val="006A6FA5"/>
    <w:rsid w:val="006A72D8"/>
    <w:rsid w:val="006A78C0"/>
    <w:rsid w:val="006B3E54"/>
    <w:rsid w:val="006B5367"/>
    <w:rsid w:val="006B7B48"/>
    <w:rsid w:val="006C28CC"/>
    <w:rsid w:val="006C62C0"/>
    <w:rsid w:val="006D22DE"/>
    <w:rsid w:val="006D5726"/>
    <w:rsid w:val="006D61A3"/>
    <w:rsid w:val="006D6345"/>
    <w:rsid w:val="006D76EF"/>
    <w:rsid w:val="006E4436"/>
    <w:rsid w:val="006E4640"/>
    <w:rsid w:val="006E7F3E"/>
    <w:rsid w:val="006F2313"/>
    <w:rsid w:val="006F5E4C"/>
    <w:rsid w:val="006F619E"/>
    <w:rsid w:val="00701627"/>
    <w:rsid w:val="007029DA"/>
    <w:rsid w:val="007071DF"/>
    <w:rsid w:val="00711F5A"/>
    <w:rsid w:val="007145BD"/>
    <w:rsid w:val="00714B6D"/>
    <w:rsid w:val="00715494"/>
    <w:rsid w:val="00722A6E"/>
    <w:rsid w:val="00724E3A"/>
    <w:rsid w:val="007252E2"/>
    <w:rsid w:val="00726E67"/>
    <w:rsid w:val="00726F98"/>
    <w:rsid w:val="00733B14"/>
    <w:rsid w:val="00736E24"/>
    <w:rsid w:val="00745B53"/>
    <w:rsid w:val="0075022D"/>
    <w:rsid w:val="0075141E"/>
    <w:rsid w:val="007604E5"/>
    <w:rsid w:val="00763C01"/>
    <w:rsid w:val="00763EE2"/>
    <w:rsid w:val="0076595B"/>
    <w:rsid w:val="0076601F"/>
    <w:rsid w:val="007705C5"/>
    <w:rsid w:val="00770BAF"/>
    <w:rsid w:val="00776204"/>
    <w:rsid w:val="00776858"/>
    <w:rsid w:val="0078113A"/>
    <w:rsid w:val="0078219E"/>
    <w:rsid w:val="00785B7A"/>
    <w:rsid w:val="00785CDC"/>
    <w:rsid w:val="0079322B"/>
    <w:rsid w:val="00796A47"/>
    <w:rsid w:val="007970F2"/>
    <w:rsid w:val="007A21AD"/>
    <w:rsid w:val="007A4802"/>
    <w:rsid w:val="007B09F2"/>
    <w:rsid w:val="007B3F0B"/>
    <w:rsid w:val="007B4B7F"/>
    <w:rsid w:val="007C371C"/>
    <w:rsid w:val="007D1ADE"/>
    <w:rsid w:val="007D6818"/>
    <w:rsid w:val="007D758D"/>
    <w:rsid w:val="007E15EE"/>
    <w:rsid w:val="007E4558"/>
    <w:rsid w:val="007E457A"/>
    <w:rsid w:val="007F00BF"/>
    <w:rsid w:val="007F06BE"/>
    <w:rsid w:val="007F30D3"/>
    <w:rsid w:val="007F6563"/>
    <w:rsid w:val="00807A2A"/>
    <w:rsid w:val="00813A9E"/>
    <w:rsid w:val="00815B04"/>
    <w:rsid w:val="00816774"/>
    <w:rsid w:val="00817B6B"/>
    <w:rsid w:val="00836918"/>
    <w:rsid w:val="00836C14"/>
    <w:rsid w:val="008528F6"/>
    <w:rsid w:val="00857B12"/>
    <w:rsid w:val="0086195C"/>
    <w:rsid w:val="008622CC"/>
    <w:rsid w:val="00866F14"/>
    <w:rsid w:val="00867B58"/>
    <w:rsid w:val="00875E26"/>
    <w:rsid w:val="00877396"/>
    <w:rsid w:val="008779F5"/>
    <w:rsid w:val="00882BD8"/>
    <w:rsid w:val="00883A07"/>
    <w:rsid w:val="00885862"/>
    <w:rsid w:val="00885FE1"/>
    <w:rsid w:val="008863F4"/>
    <w:rsid w:val="00886479"/>
    <w:rsid w:val="008870AF"/>
    <w:rsid w:val="00890D75"/>
    <w:rsid w:val="008930E3"/>
    <w:rsid w:val="0089337C"/>
    <w:rsid w:val="00894026"/>
    <w:rsid w:val="008A1E10"/>
    <w:rsid w:val="008A3DCB"/>
    <w:rsid w:val="008A5B0C"/>
    <w:rsid w:val="008B3AEB"/>
    <w:rsid w:val="008B6E5D"/>
    <w:rsid w:val="008B7C6C"/>
    <w:rsid w:val="008C03A1"/>
    <w:rsid w:val="008C0834"/>
    <w:rsid w:val="008D1036"/>
    <w:rsid w:val="008D5D3F"/>
    <w:rsid w:val="008E05ED"/>
    <w:rsid w:val="008E1416"/>
    <w:rsid w:val="008E1C4B"/>
    <w:rsid w:val="008E1C67"/>
    <w:rsid w:val="008E2248"/>
    <w:rsid w:val="008E7A6A"/>
    <w:rsid w:val="008F109F"/>
    <w:rsid w:val="008F3FFC"/>
    <w:rsid w:val="00900C19"/>
    <w:rsid w:val="00900F6E"/>
    <w:rsid w:val="00901190"/>
    <w:rsid w:val="009103AF"/>
    <w:rsid w:val="00911236"/>
    <w:rsid w:val="009127F2"/>
    <w:rsid w:val="00915A28"/>
    <w:rsid w:val="00917645"/>
    <w:rsid w:val="009229AC"/>
    <w:rsid w:val="009257EA"/>
    <w:rsid w:val="00926DA8"/>
    <w:rsid w:val="00931D8B"/>
    <w:rsid w:val="00935768"/>
    <w:rsid w:val="009366B3"/>
    <w:rsid w:val="009368E1"/>
    <w:rsid w:val="00936F13"/>
    <w:rsid w:val="009428BF"/>
    <w:rsid w:val="00944501"/>
    <w:rsid w:val="0094544B"/>
    <w:rsid w:val="00950A8F"/>
    <w:rsid w:val="009536FF"/>
    <w:rsid w:val="00960FBC"/>
    <w:rsid w:val="009723FB"/>
    <w:rsid w:val="00976571"/>
    <w:rsid w:val="0098569F"/>
    <w:rsid w:val="00993ABA"/>
    <w:rsid w:val="00993DB2"/>
    <w:rsid w:val="00995A6E"/>
    <w:rsid w:val="009A1DB6"/>
    <w:rsid w:val="009B043C"/>
    <w:rsid w:val="009B0569"/>
    <w:rsid w:val="009B1C0B"/>
    <w:rsid w:val="009B5B37"/>
    <w:rsid w:val="009C15EF"/>
    <w:rsid w:val="009C6931"/>
    <w:rsid w:val="009D7551"/>
    <w:rsid w:val="009E798F"/>
    <w:rsid w:val="009F00E9"/>
    <w:rsid w:val="009F1547"/>
    <w:rsid w:val="009F71CB"/>
    <w:rsid w:val="00A07B58"/>
    <w:rsid w:val="00A11736"/>
    <w:rsid w:val="00A12307"/>
    <w:rsid w:val="00A159DD"/>
    <w:rsid w:val="00A17E2C"/>
    <w:rsid w:val="00A20128"/>
    <w:rsid w:val="00A204BC"/>
    <w:rsid w:val="00A20890"/>
    <w:rsid w:val="00A22CA8"/>
    <w:rsid w:val="00A241C3"/>
    <w:rsid w:val="00A24EC1"/>
    <w:rsid w:val="00A309E0"/>
    <w:rsid w:val="00A3146B"/>
    <w:rsid w:val="00A316C0"/>
    <w:rsid w:val="00A32C84"/>
    <w:rsid w:val="00A431DC"/>
    <w:rsid w:val="00A450F3"/>
    <w:rsid w:val="00A538E4"/>
    <w:rsid w:val="00A603B3"/>
    <w:rsid w:val="00A62574"/>
    <w:rsid w:val="00A66302"/>
    <w:rsid w:val="00A66FAD"/>
    <w:rsid w:val="00A70685"/>
    <w:rsid w:val="00A743E9"/>
    <w:rsid w:val="00A75A45"/>
    <w:rsid w:val="00A75B55"/>
    <w:rsid w:val="00A818D2"/>
    <w:rsid w:val="00A8359B"/>
    <w:rsid w:val="00A8469A"/>
    <w:rsid w:val="00A8545E"/>
    <w:rsid w:val="00A86F0C"/>
    <w:rsid w:val="00AA0FA9"/>
    <w:rsid w:val="00AA41A6"/>
    <w:rsid w:val="00AA77D0"/>
    <w:rsid w:val="00AB5CAB"/>
    <w:rsid w:val="00AB77C8"/>
    <w:rsid w:val="00AC4ECB"/>
    <w:rsid w:val="00AE00D2"/>
    <w:rsid w:val="00AE286E"/>
    <w:rsid w:val="00AE460C"/>
    <w:rsid w:val="00AE5368"/>
    <w:rsid w:val="00AE70A1"/>
    <w:rsid w:val="00AF43E0"/>
    <w:rsid w:val="00AF4670"/>
    <w:rsid w:val="00AF4894"/>
    <w:rsid w:val="00AF5AEC"/>
    <w:rsid w:val="00AF6DB7"/>
    <w:rsid w:val="00AF72D0"/>
    <w:rsid w:val="00B02A6D"/>
    <w:rsid w:val="00B032F3"/>
    <w:rsid w:val="00B03436"/>
    <w:rsid w:val="00B04ADD"/>
    <w:rsid w:val="00B133CF"/>
    <w:rsid w:val="00B15C82"/>
    <w:rsid w:val="00B169F3"/>
    <w:rsid w:val="00B20298"/>
    <w:rsid w:val="00B2133D"/>
    <w:rsid w:val="00B223F8"/>
    <w:rsid w:val="00B22DB7"/>
    <w:rsid w:val="00B23194"/>
    <w:rsid w:val="00B23E79"/>
    <w:rsid w:val="00B2441E"/>
    <w:rsid w:val="00B25F91"/>
    <w:rsid w:val="00B3123C"/>
    <w:rsid w:val="00B32C3D"/>
    <w:rsid w:val="00B37F1E"/>
    <w:rsid w:val="00B46944"/>
    <w:rsid w:val="00B53653"/>
    <w:rsid w:val="00B6172A"/>
    <w:rsid w:val="00B6267D"/>
    <w:rsid w:val="00B63FF2"/>
    <w:rsid w:val="00B651D0"/>
    <w:rsid w:val="00B654A7"/>
    <w:rsid w:val="00B77671"/>
    <w:rsid w:val="00B82B3E"/>
    <w:rsid w:val="00B82F62"/>
    <w:rsid w:val="00B87EC8"/>
    <w:rsid w:val="00B9111E"/>
    <w:rsid w:val="00B9318F"/>
    <w:rsid w:val="00BA1659"/>
    <w:rsid w:val="00BA3738"/>
    <w:rsid w:val="00BB08BF"/>
    <w:rsid w:val="00BB44BA"/>
    <w:rsid w:val="00BB7727"/>
    <w:rsid w:val="00BC224C"/>
    <w:rsid w:val="00BC5945"/>
    <w:rsid w:val="00BC5EB2"/>
    <w:rsid w:val="00BC74B0"/>
    <w:rsid w:val="00BC7E9C"/>
    <w:rsid w:val="00BD3F20"/>
    <w:rsid w:val="00BD6876"/>
    <w:rsid w:val="00BE1C18"/>
    <w:rsid w:val="00BE31F3"/>
    <w:rsid w:val="00BE4A4D"/>
    <w:rsid w:val="00BE71F9"/>
    <w:rsid w:val="00BF51DD"/>
    <w:rsid w:val="00BF5C35"/>
    <w:rsid w:val="00C040A8"/>
    <w:rsid w:val="00C0666D"/>
    <w:rsid w:val="00C07773"/>
    <w:rsid w:val="00C2179E"/>
    <w:rsid w:val="00C219B7"/>
    <w:rsid w:val="00C23A6A"/>
    <w:rsid w:val="00C2515F"/>
    <w:rsid w:val="00C268AD"/>
    <w:rsid w:val="00C276D2"/>
    <w:rsid w:val="00C27D51"/>
    <w:rsid w:val="00C32A20"/>
    <w:rsid w:val="00C34748"/>
    <w:rsid w:val="00C35725"/>
    <w:rsid w:val="00C36146"/>
    <w:rsid w:val="00C40550"/>
    <w:rsid w:val="00C418E5"/>
    <w:rsid w:val="00C41A60"/>
    <w:rsid w:val="00C4679A"/>
    <w:rsid w:val="00C52552"/>
    <w:rsid w:val="00C540A0"/>
    <w:rsid w:val="00C54DE2"/>
    <w:rsid w:val="00C5522E"/>
    <w:rsid w:val="00C552BE"/>
    <w:rsid w:val="00C571FE"/>
    <w:rsid w:val="00C63459"/>
    <w:rsid w:val="00C64A5E"/>
    <w:rsid w:val="00C7005F"/>
    <w:rsid w:val="00C7220C"/>
    <w:rsid w:val="00C74C8A"/>
    <w:rsid w:val="00C74CAD"/>
    <w:rsid w:val="00C77613"/>
    <w:rsid w:val="00C80AA7"/>
    <w:rsid w:val="00C83E9B"/>
    <w:rsid w:val="00C85537"/>
    <w:rsid w:val="00C866FF"/>
    <w:rsid w:val="00C901F5"/>
    <w:rsid w:val="00C907C5"/>
    <w:rsid w:val="00C90B06"/>
    <w:rsid w:val="00C96F99"/>
    <w:rsid w:val="00C971C9"/>
    <w:rsid w:val="00CA3EF8"/>
    <w:rsid w:val="00CA5E9D"/>
    <w:rsid w:val="00CA79C1"/>
    <w:rsid w:val="00CA7B6E"/>
    <w:rsid w:val="00CB199E"/>
    <w:rsid w:val="00CB1B7B"/>
    <w:rsid w:val="00CB5C70"/>
    <w:rsid w:val="00CB5E5F"/>
    <w:rsid w:val="00CC2224"/>
    <w:rsid w:val="00CC3505"/>
    <w:rsid w:val="00CC49E2"/>
    <w:rsid w:val="00CD3029"/>
    <w:rsid w:val="00CD3252"/>
    <w:rsid w:val="00CD37C6"/>
    <w:rsid w:val="00CD3CEF"/>
    <w:rsid w:val="00CD40E4"/>
    <w:rsid w:val="00CD48D4"/>
    <w:rsid w:val="00CD7418"/>
    <w:rsid w:val="00CE2D75"/>
    <w:rsid w:val="00CE2DF5"/>
    <w:rsid w:val="00CE30EC"/>
    <w:rsid w:val="00CE525E"/>
    <w:rsid w:val="00CE6732"/>
    <w:rsid w:val="00CE6876"/>
    <w:rsid w:val="00CE7C04"/>
    <w:rsid w:val="00CF3714"/>
    <w:rsid w:val="00CF3884"/>
    <w:rsid w:val="00CF7452"/>
    <w:rsid w:val="00CF765C"/>
    <w:rsid w:val="00D00B41"/>
    <w:rsid w:val="00D01F28"/>
    <w:rsid w:val="00D04115"/>
    <w:rsid w:val="00D0531F"/>
    <w:rsid w:val="00D10E96"/>
    <w:rsid w:val="00D1174C"/>
    <w:rsid w:val="00D11C42"/>
    <w:rsid w:val="00D124E0"/>
    <w:rsid w:val="00D14563"/>
    <w:rsid w:val="00D14B73"/>
    <w:rsid w:val="00D14EDC"/>
    <w:rsid w:val="00D2178E"/>
    <w:rsid w:val="00D21D76"/>
    <w:rsid w:val="00D229C9"/>
    <w:rsid w:val="00D3056F"/>
    <w:rsid w:val="00D332C3"/>
    <w:rsid w:val="00D34180"/>
    <w:rsid w:val="00D34842"/>
    <w:rsid w:val="00D41E57"/>
    <w:rsid w:val="00D432D5"/>
    <w:rsid w:val="00D446C7"/>
    <w:rsid w:val="00D44ABE"/>
    <w:rsid w:val="00D47893"/>
    <w:rsid w:val="00D53D6F"/>
    <w:rsid w:val="00D63FFA"/>
    <w:rsid w:val="00D65280"/>
    <w:rsid w:val="00D6663D"/>
    <w:rsid w:val="00D71DEF"/>
    <w:rsid w:val="00D751B6"/>
    <w:rsid w:val="00D75A92"/>
    <w:rsid w:val="00D81390"/>
    <w:rsid w:val="00D8356F"/>
    <w:rsid w:val="00D85579"/>
    <w:rsid w:val="00D8564F"/>
    <w:rsid w:val="00D96214"/>
    <w:rsid w:val="00DA0488"/>
    <w:rsid w:val="00DA1B02"/>
    <w:rsid w:val="00DA5A96"/>
    <w:rsid w:val="00DB0708"/>
    <w:rsid w:val="00DB26E9"/>
    <w:rsid w:val="00DB5048"/>
    <w:rsid w:val="00DB6EF3"/>
    <w:rsid w:val="00DC1328"/>
    <w:rsid w:val="00DC25A8"/>
    <w:rsid w:val="00DC6095"/>
    <w:rsid w:val="00DC6129"/>
    <w:rsid w:val="00DC68B0"/>
    <w:rsid w:val="00DD30C1"/>
    <w:rsid w:val="00DD72B3"/>
    <w:rsid w:val="00DE094F"/>
    <w:rsid w:val="00DE1250"/>
    <w:rsid w:val="00DE3A7F"/>
    <w:rsid w:val="00DE43BB"/>
    <w:rsid w:val="00DE5282"/>
    <w:rsid w:val="00DE6F69"/>
    <w:rsid w:val="00DF03D0"/>
    <w:rsid w:val="00DF2316"/>
    <w:rsid w:val="00DF52A1"/>
    <w:rsid w:val="00DF6FD8"/>
    <w:rsid w:val="00E01973"/>
    <w:rsid w:val="00E02598"/>
    <w:rsid w:val="00E02AB1"/>
    <w:rsid w:val="00E0693A"/>
    <w:rsid w:val="00E12C53"/>
    <w:rsid w:val="00E12D87"/>
    <w:rsid w:val="00E23A69"/>
    <w:rsid w:val="00E24B31"/>
    <w:rsid w:val="00E24D8E"/>
    <w:rsid w:val="00E31AB6"/>
    <w:rsid w:val="00E32D9A"/>
    <w:rsid w:val="00E3346A"/>
    <w:rsid w:val="00E41C04"/>
    <w:rsid w:val="00E41F93"/>
    <w:rsid w:val="00E43EE1"/>
    <w:rsid w:val="00E43F4E"/>
    <w:rsid w:val="00E47BD6"/>
    <w:rsid w:val="00E50756"/>
    <w:rsid w:val="00E50DED"/>
    <w:rsid w:val="00E54C02"/>
    <w:rsid w:val="00E55011"/>
    <w:rsid w:val="00E62CCA"/>
    <w:rsid w:val="00E62EBB"/>
    <w:rsid w:val="00E71391"/>
    <w:rsid w:val="00E715D8"/>
    <w:rsid w:val="00E849CC"/>
    <w:rsid w:val="00E90966"/>
    <w:rsid w:val="00E95CCB"/>
    <w:rsid w:val="00EA16B2"/>
    <w:rsid w:val="00EA201B"/>
    <w:rsid w:val="00EA248C"/>
    <w:rsid w:val="00EA345C"/>
    <w:rsid w:val="00EA3B6B"/>
    <w:rsid w:val="00EA6690"/>
    <w:rsid w:val="00EA73B1"/>
    <w:rsid w:val="00EA7E38"/>
    <w:rsid w:val="00EB4A24"/>
    <w:rsid w:val="00EC08F6"/>
    <w:rsid w:val="00EC4BBB"/>
    <w:rsid w:val="00EC5949"/>
    <w:rsid w:val="00EC76D7"/>
    <w:rsid w:val="00ED2CF8"/>
    <w:rsid w:val="00ED3E07"/>
    <w:rsid w:val="00ED4154"/>
    <w:rsid w:val="00ED51AC"/>
    <w:rsid w:val="00ED542F"/>
    <w:rsid w:val="00ED62D1"/>
    <w:rsid w:val="00ED7C91"/>
    <w:rsid w:val="00EE6AA2"/>
    <w:rsid w:val="00EF0085"/>
    <w:rsid w:val="00EF1605"/>
    <w:rsid w:val="00EF2326"/>
    <w:rsid w:val="00EF2F8C"/>
    <w:rsid w:val="00EF45F9"/>
    <w:rsid w:val="00EF6E6F"/>
    <w:rsid w:val="00F000A8"/>
    <w:rsid w:val="00F010FC"/>
    <w:rsid w:val="00F02B0C"/>
    <w:rsid w:val="00F10850"/>
    <w:rsid w:val="00F1382C"/>
    <w:rsid w:val="00F30114"/>
    <w:rsid w:val="00F41A82"/>
    <w:rsid w:val="00F420E7"/>
    <w:rsid w:val="00F4237F"/>
    <w:rsid w:val="00F4379D"/>
    <w:rsid w:val="00F44286"/>
    <w:rsid w:val="00F521FD"/>
    <w:rsid w:val="00F527A1"/>
    <w:rsid w:val="00F53F0F"/>
    <w:rsid w:val="00F578AD"/>
    <w:rsid w:val="00F62440"/>
    <w:rsid w:val="00F62CFB"/>
    <w:rsid w:val="00F6305A"/>
    <w:rsid w:val="00F75068"/>
    <w:rsid w:val="00F805C2"/>
    <w:rsid w:val="00F809D2"/>
    <w:rsid w:val="00F83E17"/>
    <w:rsid w:val="00F8520D"/>
    <w:rsid w:val="00F85C2C"/>
    <w:rsid w:val="00F90B17"/>
    <w:rsid w:val="00F93D29"/>
    <w:rsid w:val="00F95775"/>
    <w:rsid w:val="00FA6AB9"/>
    <w:rsid w:val="00FA796B"/>
    <w:rsid w:val="00FC0D39"/>
    <w:rsid w:val="00FC1F72"/>
    <w:rsid w:val="00FC34AE"/>
    <w:rsid w:val="00FC40D4"/>
    <w:rsid w:val="00FC5017"/>
    <w:rsid w:val="00FC7196"/>
    <w:rsid w:val="00FC7708"/>
    <w:rsid w:val="00FD09EE"/>
    <w:rsid w:val="00FD0A57"/>
    <w:rsid w:val="00FD1815"/>
    <w:rsid w:val="00FD3F7E"/>
    <w:rsid w:val="00FD5DA7"/>
    <w:rsid w:val="00FE27CC"/>
    <w:rsid w:val="00FE4111"/>
    <w:rsid w:val="00FE426C"/>
    <w:rsid w:val="00FE64A8"/>
    <w:rsid w:val="00FF57F9"/>
    <w:rsid w:val="00FF5B12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11B36"/>
  <w15:chartTrackingRefBased/>
  <w15:docId w15:val="{32166279-8F6A-4691-8D33-6C088B80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6C28C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44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4EAF"/>
  </w:style>
  <w:style w:type="paragraph" w:styleId="Footer">
    <w:name w:val="footer"/>
    <w:basedOn w:val="Normal"/>
    <w:link w:val="FooterChar"/>
    <w:uiPriority w:val="99"/>
    <w:unhideWhenUsed/>
    <w:qFormat/>
    <w:rsid w:val="00244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EAF"/>
  </w:style>
  <w:style w:type="table" w:styleId="TableGrid">
    <w:name w:val="Table Grid"/>
    <w:basedOn w:val="TableNormal"/>
    <w:rsid w:val="0066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543D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rsid w:val="001543DE"/>
    <w:rPr>
      <w:rFonts w:eastAsiaTheme="minorEastAsia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1F3CF1"/>
  </w:style>
  <w:style w:type="paragraph" w:styleId="BalloonText">
    <w:name w:val="Balloon Text"/>
    <w:basedOn w:val="Normal"/>
    <w:link w:val="BalloonTextChar"/>
    <w:uiPriority w:val="99"/>
    <w:semiHidden/>
    <w:unhideWhenUsed/>
    <w:rsid w:val="000C2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F64"/>
    <w:rPr>
      <w:rFonts w:ascii="Segoe UI" w:hAnsi="Segoe UI" w:cs="Segoe UI"/>
      <w:sz w:val="18"/>
      <w:szCs w:val="18"/>
    </w:rPr>
  </w:style>
  <w:style w:type="numbering" w:customStyle="1" w:styleId="Style1">
    <w:name w:val="Style1"/>
    <w:uiPriority w:val="99"/>
    <w:rsid w:val="00C32A20"/>
    <w:pPr>
      <w:numPr>
        <w:numId w:val="188"/>
      </w:numPr>
    </w:pPr>
  </w:style>
  <w:style w:type="paragraph" w:styleId="BodyText">
    <w:name w:val="Body Text"/>
    <w:basedOn w:val="Normal"/>
    <w:link w:val="BodyTextChar"/>
    <w:uiPriority w:val="1"/>
    <w:qFormat/>
    <w:rsid w:val="000247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247BE"/>
    <w:rPr>
      <w:rFonts w:ascii="Arial" w:eastAsia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63733"/>
    <w:pPr>
      <w:widowControl w:val="0"/>
      <w:autoSpaceDE w:val="0"/>
      <w:autoSpaceDN w:val="0"/>
      <w:spacing w:after="0" w:line="240" w:lineRule="auto"/>
    </w:pPr>
    <w:rPr>
      <w:rFonts w:ascii="Sakkal Majalla" w:eastAsia="Sakkal Majalla" w:hAnsi="Sakkal Majalla" w:cs="Sakkal Majalla"/>
    </w:rPr>
  </w:style>
  <w:style w:type="character" w:styleId="PlaceholderText">
    <w:name w:val="Placeholder Text"/>
    <w:basedOn w:val="DefaultParagraphFont"/>
    <w:uiPriority w:val="99"/>
    <w:semiHidden/>
    <w:rsid w:val="00EC08F6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63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6338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65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97941BD75EC4F856D6BC996BC2085" ma:contentTypeVersion="0" ma:contentTypeDescription="Create a new document." ma:contentTypeScope="" ma:versionID="6ab2246cad614cc4a52e8721fe5fe4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DBB74-667C-41EE-AA09-4575BD279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DE6CF-2929-4561-87BD-D38A14D27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DC21E2-D110-475F-9DEA-98C6688DE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E50A13-8577-4961-B3F0-CCA0607629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235</Words>
  <Characters>1341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Refae</dc:creator>
  <cp:keywords/>
  <dc:description/>
  <cp:lastModifiedBy>Mariam Al Suwaidi (TD)</cp:lastModifiedBy>
  <cp:revision>19</cp:revision>
  <cp:lastPrinted>2022-11-07T09:01:00Z</cp:lastPrinted>
  <dcterms:created xsi:type="dcterms:W3CDTF">2022-11-02T08:07:00Z</dcterms:created>
  <dcterms:modified xsi:type="dcterms:W3CDTF">2024-07-15T10:46:00Z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0x01010023097941BD75EC4F856D6BC996BC2085</vt:lpwstr>
  </property>
</Properties>
</file>